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C66755">
        <w:rPr>
          <w:color w:val="000000"/>
          <w:lang w:val="ru-RU"/>
        </w:rPr>
        <w:t>4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8E66C9"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133"/>
        <w:gridCol w:w="2212"/>
        <w:gridCol w:w="2459"/>
        <w:gridCol w:w="1968"/>
        <w:gridCol w:w="1641"/>
        <w:gridCol w:w="1638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A148A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B41A9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350690" w:rsidRPr="006D5A04" w:rsidTr="00A148A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50690" w:rsidRPr="006D5A04" w:rsidRDefault="00350690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50690" w:rsidRPr="006D5A04" w:rsidRDefault="00350690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50690" w:rsidRPr="006D5A04" w:rsidRDefault="00350690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6762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6762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6762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525CC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color w:val="FF0000"/>
                <w:sz w:val="18"/>
                <w:szCs w:val="18"/>
              </w:rPr>
            </w:pPr>
          </w:p>
        </w:tc>
      </w:tr>
      <w:tr w:rsidR="00350690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color w:val="FF0000"/>
                <w:sz w:val="18"/>
                <w:szCs w:val="18"/>
              </w:rPr>
            </w:pPr>
          </w:p>
        </w:tc>
      </w:tr>
      <w:tr w:rsidR="00350690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sz w:val="18"/>
                <w:szCs w:val="18"/>
              </w:rPr>
            </w:pPr>
          </w:p>
        </w:tc>
      </w:tr>
      <w:tr w:rsidR="00350690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Default="00350690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 xml:space="preserve">Об’єктно-орієнтоване програмування </w:t>
            </w:r>
          </w:p>
          <w:p w:rsidR="00350690" w:rsidRDefault="00350690" w:rsidP="00AF347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Поляков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  <w:p w:rsidR="00350690" w:rsidRPr="00350690" w:rsidRDefault="00A023AC" w:rsidP="00AF3478">
            <w:pPr>
              <w:rPr>
                <w:rFonts w:ascii="Calibri" w:hAnsi="Calibri" w:cs="Calibri"/>
                <w:sz w:val="16"/>
                <w:szCs w:val="16"/>
              </w:rPr>
            </w:pPr>
            <w:hyperlink r:id="rId6" w:history="1">
              <w:r w:rsidR="00350690" w:rsidRPr="00350690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Default="00350690" w:rsidP="00AF3478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Системи управління базами даних</w:t>
            </w:r>
          </w:p>
          <w:p w:rsidR="00350690" w:rsidRDefault="00350690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  <w:p w:rsidR="00350690" w:rsidRPr="00350690" w:rsidRDefault="00A023AC" w:rsidP="00AF3478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="00350690" w:rsidRPr="00350690">
                <w:rPr>
                  <w:rStyle w:val="a5"/>
                  <w:rFonts w:ascii="Calibri" w:hAnsi="Calibri" w:cs="Calibri"/>
                  <w:sz w:val="14"/>
                  <w:szCs w:val="16"/>
                </w:rPr>
                <w:t>veronikadonetskist@gmail.com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Default="00350690" w:rsidP="00AF3478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алгоритмів</w:t>
            </w:r>
          </w:p>
          <w:p w:rsidR="00350690" w:rsidRDefault="00350690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  <w:p w:rsidR="00350690" w:rsidRPr="00350690" w:rsidRDefault="00A023AC" w:rsidP="00AF3478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="00350690" w:rsidRPr="00350690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AF3478" w:rsidRDefault="00350690" w:rsidP="00296651">
            <w:pPr>
              <w:rPr>
                <w:b/>
                <w:sz w:val="18"/>
                <w:szCs w:val="18"/>
              </w:rPr>
            </w:pPr>
          </w:p>
        </w:tc>
      </w:tr>
      <w:tr w:rsidR="00350690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Default="00350690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Об’</w:t>
            </w:r>
            <w:r>
              <w:rPr>
                <w:sz w:val="18"/>
                <w:szCs w:val="18"/>
              </w:rPr>
              <w:t>єктно-орієнтоване програмування</w:t>
            </w:r>
          </w:p>
          <w:p w:rsidR="00350690" w:rsidRDefault="00350690" w:rsidP="0035069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Поляков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  <w:p w:rsidR="00350690" w:rsidRPr="00AF3478" w:rsidRDefault="00350690" w:rsidP="0035069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Default="00350690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Системи управління базами даних</w:t>
            </w:r>
          </w:p>
          <w:p w:rsidR="00350690" w:rsidRPr="00350690" w:rsidRDefault="00350690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Default="00350690" w:rsidP="00AF3478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Основи охорони праці та безпека людини</w:t>
            </w:r>
          </w:p>
          <w:p w:rsidR="00350690" w:rsidRDefault="00350690" w:rsidP="00AF347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Хорькова</w:t>
            </w:r>
            <w:proofErr w:type="spellEnd"/>
            <w:r>
              <w:rPr>
                <w:sz w:val="18"/>
                <w:szCs w:val="18"/>
              </w:rPr>
              <w:t xml:space="preserve"> Г.В.</w:t>
            </w:r>
          </w:p>
          <w:p w:rsidR="00350690" w:rsidRPr="00350690" w:rsidRDefault="00350690" w:rsidP="00AF3478">
            <w:pPr>
              <w:rPr>
                <w:color w:val="000000"/>
                <w:sz w:val="16"/>
                <w:szCs w:val="16"/>
              </w:rPr>
            </w:pPr>
            <w:r w:rsidRPr="00350690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Default="00350690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алгоритмів</w:t>
            </w:r>
          </w:p>
          <w:p w:rsidR="00350690" w:rsidRPr="00094348" w:rsidRDefault="00350690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296651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AF3478" w:rsidRDefault="00350690" w:rsidP="00296651">
            <w:pPr>
              <w:rPr>
                <w:b/>
                <w:sz w:val="18"/>
                <w:szCs w:val="18"/>
              </w:rPr>
            </w:pPr>
          </w:p>
        </w:tc>
      </w:tr>
      <w:tr w:rsidR="00350690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Default="00350690" w:rsidP="00AF3478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350690" w:rsidRDefault="00350690" w:rsidP="00AF347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Улєєв</w:t>
            </w:r>
            <w:proofErr w:type="spellEnd"/>
            <w:r>
              <w:rPr>
                <w:sz w:val="18"/>
                <w:szCs w:val="18"/>
              </w:rPr>
              <w:t xml:space="preserve"> А.А.</w:t>
            </w:r>
          </w:p>
          <w:p w:rsidR="00350690" w:rsidRPr="00350690" w:rsidRDefault="00350690" w:rsidP="00AF3478">
            <w:pPr>
              <w:rPr>
                <w:sz w:val="16"/>
                <w:szCs w:val="16"/>
              </w:rPr>
            </w:pPr>
            <w:r w:rsidRPr="00350690">
              <w:rPr>
                <w:sz w:val="16"/>
                <w:szCs w:val="16"/>
              </w:rPr>
              <w:t>uleiev.a@gmail.com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AF3478" w:rsidRDefault="00350690" w:rsidP="0035069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350690" w:rsidRDefault="00350690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Системи управління базами даних</w:t>
            </w:r>
          </w:p>
          <w:p w:rsidR="00350690" w:rsidRPr="00350690" w:rsidRDefault="00350690" w:rsidP="003506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Default="00350690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Основи охорони праці та безпека людини</w:t>
            </w:r>
          </w:p>
          <w:p w:rsidR="00350690" w:rsidRPr="00094348" w:rsidRDefault="00350690" w:rsidP="00AF347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Хорькова</w:t>
            </w:r>
            <w:proofErr w:type="spellEnd"/>
            <w:r>
              <w:rPr>
                <w:sz w:val="18"/>
                <w:szCs w:val="18"/>
              </w:rPr>
              <w:t xml:space="preserve"> Г.В.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Економічна теорія</w:t>
            </w:r>
          </w:p>
          <w:p w:rsidR="00350690" w:rsidRDefault="00A148AD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Кривошеєва С.В.</w:t>
            </w:r>
          </w:p>
          <w:p w:rsidR="00A148AD" w:rsidRPr="00A148AD" w:rsidRDefault="00A148AD" w:rsidP="00AF3478">
            <w:pPr>
              <w:rPr>
                <w:sz w:val="16"/>
                <w:szCs w:val="16"/>
              </w:rPr>
            </w:pPr>
            <w:r w:rsidRPr="00A148AD">
              <w:rPr>
                <w:sz w:val="14"/>
                <w:szCs w:val="16"/>
              </w:rPr>
              <w:t>svitlana.kryvosheieva.ntu@gmail.com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350690" w:rsidRDefault="00A148AD" w:rsidP="00AF347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Аль-Амморі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А.Н.</w:t>
            </w:r>
          </w:p>
          <w:p w:rsidR="00A148AD" w:rsidRPr="00A148AD" w:rsidRDefault="00A148AD" w:rsidP="00AF3478">
            <w:pPr>
              <w:rPr>
                <w:sz w:val="20"/>
                <w:szCs w:val="20"/>
              </w:rPr>
            </w:pPr>
            <w:r w:rsidRPr="00A148AD">
              <w:rPr>
                <w:sz w:val="16"/>
                <w:szCs w:val="20"/>
              </w:rPr>
              <w:t>ammourilion@ukr.net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AF3478" w:rsidRDefault="00350690" w:rsidP="00296651">
            <w:pPr>
              <w:rPr>
                <w:b/>
                <w:sz w:val="18"/>
                <w:szCs w:val="18"/>
              </w:rPr>
            </w:pPr>
          </w:p>
        </w:tc>
      </w:tr>
      <w:tr w:rsidR="00350690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Default="00350690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350690" w:rsidRPr="00350690" w:rsidRDefault="00350690" w:rsidP="00AF347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Улєєв</w:t>
            </w:r>
            <w:proofErr w:type="spellEnd"/>
            <w:r>
              <w:rPr>
                <w:sz w:val="18"/>
                <w:szCs w:val="18"/>
              </w:rPr>
              <w:t xml:space="preserve"> А.А.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Default="00350690" w:rsidP="00350690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Основи охорони праці та безпека людини</w:t>
            </w:r>
          </w:p>
          <w:p w:rsidR="00350690" w:rsidRPr="00350690" w:rsidRDefault="00350690" w:rsidP="00AF347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Хорькова</w:t>
            </w:r>
            <w:proofErr w:type="spellEnd"/>
            <w:r>
              <w:rPr>
                <w:sz w:val="18"/>
                <w:szCs w:val="18"/>
              </w:rPr>
              <w:t xml:space="preserve"> Г.В.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Економічна теорія</w:t>
            </w:r>
          </w:p>
          <w:p w:rsidR="00350690" w:rsidRPr="00A148AD" w:rsidRDefault="00A148AD" w:rsidP="00AF3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Кривошеєва С.В.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350690" w:rsidRPr="00094348" w:rsidRDefault="00A148AD" w:rsidP="00A148A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Аль-Амморі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А.Н.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</w:tr>
      <w:tr w:rsidR="00350690" w:rsidRPr="006D5A04" w:rsidTr="00A148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690" w:rsidRPr="006D5A04" w:rsidRDefault="00350690" w:rsidP="008A1B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Економічна теорія</w:t>
            </w:r>
          </w:p>
          <w:p w:rsidR="00A148AD" w:rsidRDefault="00A148AD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Кривошеєва С.В.</w:t>
            </w:r>
          </w:p>
          <w:p w:rsidR="00350690" w:rsidRPr="00094348" w:rsidRDefault="00A148AD" w:rsidP="00A148AD">
            <w:pPr>
              <w:rPr>
                <w:color w:val="000000"/>
                <w:sz w:val="18"/>
                <w:szCs w:val="18"/>
                <w:lang w:eastAsia="uk-UA"/>
              </w:rPr>
            </w:pPr>
            <w:r w:rsidRPr="00AF3478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A148AD" w:rsidRDefault="00A148AD" w:rsidP="00A148A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Аль-Амморі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А.Н.</w:t>
            </w:r>
          </w:p>
          <w:p w:rsidR="00350690" w:rsidRPr="00094348" w:rsidRDefault="00A148AD" w:rsidP="00A148AD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90" w:rsidRPr="00094348" w:rsidRDefault="00350690" w:rsidP="00AF3478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8A1BEC" w:rsidRDefault="008A1BEC" w:rsidP="008A1BEC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1A53E3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A53E3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1A53E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1A53E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1A53E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1A53E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1A53E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148AD" w:rsidRPr="001E2878" w:rsidTr="001A53E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148AD" w:rsidRPr="001E2878" w:rsidRDefault="00A148AD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148AD" w:rsidRPr="001E2878" w:rsidRDefault="00A148AD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29665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296651">
            <w:pPr>
              <w:rPr>
                <w:color w:val="FF0000"/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 xml:space="preserve"> </w:t>
            </w:r>
          </w:p>
        </w:tc>
      </w:tr>
      <w:tr w:rsidR="00A148AD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296651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A148AD">
            <w:pPr>
              <w:rPr>
                <w:color w:val="FF0000"/>
                <w:sz w:val="18"/>
                <w:szCs w:val="18"/>
              </w:rPr>
            </w:pPr>
          </w:p>
        </w:tc>
      </w:tr>
      <w:tr w:rsidR="00A148AD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094348" w:rsidRDefault="00A148AD" w:rsidP="008D2DE4">
            <w:pPr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29665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A148AD">
            <w:pPr>
              <w:rPr>
                <w:sz w:val="18"/>
                <w:szCs w:val="18"/>
              </w:rPr>
            </w:pPr>
          </w:p>
        </w:tc>
      </w:tr>
      <w:tr w:rsidR="00A148AD" w:rsidRPr="001E2878" w:rsidTr="00A148A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proofErr w:type="spellStart"/>
            <w:r w:rsidRPr="00094348">
              <w:rPr>
                <w:sz w:val="18"/>
                <w:szCs w:val="18"/>
              </w:rPr>
              <w:t>Політолого-соціологічний</w:t>
            </w:r>
            <w:proofErr w:type="spellEnd"/>
            <w:r w:rsidRPr="00094348">
              <w:rPr>
                <w:sz w:val="18"/>
                <w:szCs w:val="18"/>
              </w:rPr>
              <w:t xml:space="preserve"> курс</w:t>
            </w:r>
          </w:p>
          <w:p w:rsidR="00A148AD" w:rsidRPr="00A148AD" w:rsidRDefault="00A148AD" w:rsidP="00A148A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Ліпіч</w:t>
            </w:r>
            <w:proofErr w:type="spellEnd"/>
            <w:r>
              <w:rPr>
                <w:sz w:val="18"/>
                <w:szCs w:val="18"/>
              </w:rPr>
              <w:t xml:space="preserve"> Л.М.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jc w:val="both"/>
              <w:rPr>
                <w:sz w:val="18"/>
                <w:szCs w:val="18"/>
              </w:rPr>
            </w:pPr>
            <w:proofErr w:type="spellStart"/>
            <w:r w:rsidRPr="00094348">
              <w:rPr>
                <w:sz w:val="18"/>
                <w:szCs w:val="18"/>
              </w:rPr>
              <w:t>Політолого-соціологічний</w:t>
            </w:r>
            <w:proofErr w:type="spellEnd"/>
            <w:r w:rsidRPr="00094348">
              <w:rPr>
                <w:sz w:val="18"/>
                <w:szCs w:val="18"/>
              </w:rPr>
              <w:t xml:space="preserve"> курс</w:t>
            </w:r>
          </w:p>
          <w:p w:rsidR="00A148AD" w:rsidRPr="00A148AD" w:rsidRDefault="00A148AD" w:rsidP="00A148AD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Ліпіч</w:t>
            </w:r>
            <w:proofErr w:type="spellEnd"/>
            <w:r>
              <w:rPr>
                <w:sz w:val="18"/>
                <w:szCs w:val="18"/>
              </w:rPr>
              <w:t xml:space="preserve"> Л.М.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Об’єктно-орієнтоване програмування</w:t>
            </w:r>
          </w:p>
          <w:p w:rsidR="00A148AD" w:rsidRPr="00A148AD" w:rsidRDefault="00A148AD" w:rsidP="00A148A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Поляков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29665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AF3478" w:rsidRDefault="00A148AD" w:rsidP="00296651">
            <w:pPr>
              <w:rPr>
                <w:b/>
                <w:sz w:val="18"/>
                <w:szCs w:val="18"/>
              </w:rPr>
            </w:pPr>
          </w:p>
        </w:tc>
      </w:tr>
      <w:tr w:rsidR="00A148AD" w:rsidRPr="001E2878" w:rsidTr="00A148A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proofErr w:type="spellStart"/>
            <w:r w:rsidRPr="00094348">
              <w:rPr>
                <w:sz w:val="18"/>
                <w:szCs w:val="18"/>
              </w:rPr>
              <w:t>Політолого-соціологічний</w:t>
            </w:r>
            <w:proofErr w:type="spellEnd"/>
            <w:r w:rsidRPr="00094348">
              <w:rPr>
                <w:sz w:val="18"/>
                <w:szCs w:val="18"/>
              </w:rPr>
              <w:t xml:space="preserve"> курс</w:t>
            </w:r>
          </w:p>
          <w:p w:rsidR="00A148AD" w:rsidRDefault="00A148AD" w:rsidP="00A148AD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Ліпіч</w:t>
            </w:r>
            <w:proofErr w:type="spellEnd"/>
            <w:r>
              <w:rPr>
                <w:sz w:val="18"/>
                <w:szCs w:val="18"/>
              </w:rPr>
              <w:t xml:space="preserve"> Л.М.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A148AD" w:rsidRPr="00094348" w:rsidRDefault="00A148AD" w:rsidP="00A148AD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jc w:val="both"/>
              <w:rPr>
                <w:sz w:val="18"/>
                <w:szCs w:val="18"/>
              </w:rPr>
            </w:pPr>
            <w:proofErr w:type="spellStart"/>
            <w:r w:rsidRPr="00094348">
              <w:rPr>
                <w:sz w:val="18"/>
                <w:szCs w:val="18"/>
              </w:rPr>
              <w:t>Політолого-соціологічний</w:t>
            </w:r>
            <w:proofErr w:type="spellEnd"/>
            <w:r w:rsidRPr="00094348">
              <w:rPr>
                <w:sz w:val="18"/>
                <w:szCs w:val="18"/>
              </w:rPr>
              <w:t xml:space="preserve"> курс</w:t>
            </w:r>
          </w:p>
          <w:p w:rsidR="00A148AD" w:rsidRPr="00A148AD" w:rsidRDefault="00A148AD" w:rsidP="00A148AD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Ліпіч</w:t>
            </w:r>
            <w:proofErr w:type="spellEnd"/>
            <w:r>
              <w:rPr>
                <w:sz w:val="18"/>
                <w:szCs w:val="18"/>
              </w:rPr>
              <w:t xml:space="preserve"> Л.М.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1A53E3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A148AD" w:rsidRDefault="00A148AD" w:rsidP="001A53E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  <w:p w:rsidR="00A148AD" w:rsidRPr="00A148AD" w:rsidRDefault="00A023AC" w:rsidP="001A53E3">
            <w:pPr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="00A148AD" w:rsidRPr="00A148AD">
                <w:rPr>
                  <w:rStyle w:val="a5"/>
                  <w:rFonts w:ascii="Calibri" w:hAnsi="Calibri" w:cs="Calibri"/>
                  <w:sz w:val="16"/>
                  <w:szCs w:val="16"/>
                </w:rPr>
                <w:t>tibet.septim@gmail.com</w:t>
              </w:r>
            </w:hyperlink>
            <w:r w:rsidR="00A148AD" w:rsidRPr="00A148AD">
              <w:rPr>
                <w:sz w:val="16"/>
                <w:szCs w:val="16"/>
              </w:rPr>
              <w:t xml:space="preserve">            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Об’єктно-орієнтоване програмування</w:t>
            </w:r>
          </w:p>
          <w:p w:rsidR="00A148AD" w:rsidRPr="00A148AD" w:rsidRDefault="00A148AD" w:rsidP="001A53E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Поляков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  <w:r w:rsidRPr="0035069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10" w:history="1">
              <w:r w:rsidRPr="00350690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</w:tr>
      <w:tr w:rsidR="00A148AD" w:rsidRPr="001E2878" w:rsidTr="0029665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296651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A148AD" w:rsidRDefault="00A148AD" w:rsidP="0029665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Улєєв</w:t>
            </w:r>
            <w:proofErr w:type="spellEnd"/>
            <w:r>
              <w:rPr>
                <w:sz w:val="18"/>
                <w:szCs w:val="18"/>
              </w:rPr>
              <w:t xml:space="preserve"> А.А.</w:t>
            </w:r>
          </w:p>
          <w:p w:rsidR="00A148AD" w:rsidRPr="00350690" w:rsidRDefault="00A148AD" w:rsidP="00296651">
            <w:pPr>
              <w:rPr>
                <w:sz w:val="16"/>
                <w:szCs w:val="16"/>
              </w:rPr>
            </w:pPr>
            <w:r w:rsidRPr="00350690">
              <w:rPr>
                <w:sz w:val="16"/>
                <w:szCs w:val="16"/>
              </w:rPr>
              <w:t>uleiev.a@gmail.com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296651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алгоритмів</w:t>
            </w:r>
          </w:p>
          <w:p w:rsidR="00A148AD" w:rsidRDefault="00A148AD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  <w:p w:rsidR="00A148AD" w:rsidRPr="00350690" w:rsidRDefault="00A023AC" w:rsidP="00296651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A148AD" w:rsidRPr="00350690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A148AD" w:rsidRPr="00A148AD" w:rsidRDefault="00A148AD" w:rsidP="001A53E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A148AD" w:rsidRPr="00A148AD" w:rsidRDefault="00A148AD" w:rsidP="00A148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A148AD" w:rsidRPr="00A148AD" w:rsidRDefault="00A148AD" w:rsidP="001A53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</w:tr>
      <w:tr w:rsidR="00A148AD" w:rsidRPr="001E2878" w:rsidTr="0029665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296651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A148AD" w:rsidRPr="00350690" w:rsidRDefault="00A148AD" w:rsidP="0029665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Улєєв</w:t>
            </w:r>
            <w:proofErr w:type="spellEnd"/>
            <w:r>
              <w:rPr>
                <w:sz w:val="18"/>
                <w:szCs w:val="18"/>
              </w:rPr>
              <w:t xml:space="preserve"> А.А.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AF3478" w:rsidRDefault="00A148AD" w:rsidP="00A148A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A148AD" w:rsidRDefault="00A148AD" w:rsidP="00296651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алгоритмів</w:t>
            </w:r>
          </w:p>
          <w:p w:rsidR="00A148AD" w:rsidRPr="00094348" w:rsidRDefault="00A148AD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A148AD" w:rsidRPr="00A148AD" w:rsidRDefault="00A148AD" w:rsidP="001A53E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A148AD" w:rsidRPr="00A148AD" w:rsidRDefault="00A148AD" w:rsidP="001A53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  <w:r>
              <w:rPr>
                <w:sz w:val="16"/>
                <w:szCs w:val="16"/>
              </w:rPr>
              <w:t xml:space="preserve"> Ludmila.vladim05@gmail.com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AF3478" w:rsidRDefault="00A148AD" w:rsidP="00A148A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A148AD" w:rsidRDefault="00A148AD" w:rsidP="00A148AD">
            <w:pPr>
              <w:rPr>
                <w:sz w:val="18"/>
                <w:szCs w:val="18"/>
              </w:rPr>
            </w:pPr>
            <w:r w:rsidRPr="00094348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A148AD" w:rsidRPr="00A148AD" w:rsidRDefault="00A148AD" w:rsidP="001A53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</w:tr>
      <w:tr w:rsidR="00A148AD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AD" w:rsidRPr="001E2878" w:rsidRDefault="00A148AD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AD" w:rsidRPr="00094348" w:rsidRDefault="00A148AD" w:rsidP="001A53E3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840"/>
        <w:gridCol w:w="2213"/>
        <w:gridCol w:w="2213"/>
        <w:gridCol w:w="2213"/>
        <w:gridCol w:w="2213"/>
        <w:gridCol w:w="2213"/>
        <w:gridCol w:w="1643"/>
        <w:gridCol w:w="1631"/>
      </w:tblGrid>
      <w:tr w:rsidR="002F155E" w:rsidRPr="006D5A04" w:rsidTr="00841160">
        <w:trPr>
          <w:cantSplit/>
          <w:trHeight w:val="278"/>
        </w:trPr>
        <w:tc>
          <w:tcPr>
            <w:tcW w:w="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841160">
        <w:trPr>
          <w:cantSplit/>
          <w:trHeight w:val="340"/>
        </w:trPr>
        <w:tc>
          <w:tcPr>
            <w:tcW w:w="4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3E5C92" w:rsidRPr="006D5A04" w:rsidTr="00841160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92" w:rsidRPr="006D5A04" w:rsidRDefault="003E5C9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E5C92" w:rsidRPr="006D5A04" w:rsidRDefault="003E5C9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E5C92" w:rsidRPr="006D5A04" w:rsidRDefault="003E5C9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E5C92" w:rsidRPr="006D5A04" w:rsidRDefault="003E5C9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92" w:rsidRPr="006D5A04" w:rsidRDefault="003E5C9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296651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296651">
            <w:pPr>
              <w:rPr>
                <w:b/>
                <w:sz w:val="18"/>
                <w:szCs w:val="18"/>
              </w:rPr>
            </w:pPr>
          </w:p>
        </w:tc>
      </w:tr>
      <w:tr w:rsidR="003E5C92" w:rsidRPr="006D5A04" w:rsidTr="00841160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92" w:rsidRPr="006D5A04" w:rsidRDefault="003E5C9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92" w:rsidRPr="006D5A04" w:rsidRDefault="003E5C9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296651">
            <w:pPr>
              <w:ind w:right="34"/>
              <w:rPr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841160">
            <w:pPr>
              <w:rPr>
                <w:sz w:val="18"/>
                <w:szCs w:val="18"/>
              </w:rPr>
            </w:pPr>
          </w:p>
        </w:tc>
      </w:tr>
      <w:tr w:rsidR="003E5C92" w:rsidRPr="006D5A04" w:rsidTr="00841160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92" w:rsidRPr="006D5A04" w:rsidRDefault="003E5C9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92" w:rsidRPr="006D5A04" w:rsidRDefault="003E5C9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ind w:left="-142" w:right="-108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b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296651">
            <w:pPr>
              <w:rPr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296651">
            <w:pPr>
              <w:rPr>
                <w:b/>
                <w:sz w:val="18"/>
                <w:szCs w:val="18"/>
              </w:rPr>
            </w:pPr>
          </w:p>
        </w:tc>
      </w:tr>
      <w:tr w:rsidR="003E5C92" w:rsidRPr="006D5A04" w:rsidTr="00841160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92" w:rsidRPr="006D5A04" w:rsidRDefault="003E5C9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92" w:rsidRPr="006D5A04" w:rsidRDefault="003E5C9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Default="003E5C92" w:rsidP="003E5C92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Економічна теорія</w:t>
            </w:r>
          </w:p>
          <w:p w:rsidR="003E5C92" w:rsidRDefault="003E5C92" w:rsidP="003E5C9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Редько</w:t>
            </w:r>
            <w:proofErr w:type="spellEnd"/>
            <w:r>
              <w:rPr>
                <w:sz w:val="18"/>
                <w:szCs w:val="18"/>
              </w:rPr>
              <w:t xml:space="preserve"> Н.О.</w:t>
            </w:r>
          </w:p>
          <w:p w:rsidR="003E5C92" w:rsidRPr="003E5C92" w:rsidRDefault="003E5C92" w:rsidP="003E5C92">
            <w:pPr>
              <w:rPr>
                <w:sz w:val="16"/>
                <w:szCs w:val="16"/>
              </w:rPr>
            </w:pPr>
            <w:r w:rsidRPr="003E5C92">
              <w:rPr>
                <w:sz w:val="16"/>
                <w:szCs w:val="16"/>
              </w:rPr>
              <w:t>natali.redko29@gmail.com</w:t>
            </w:r>
          </w:p>
          <w:p w:rsidR="003E5C92" w:rsidRPr="001046FB" w:rsidRDefault="003E5C92" w:rsidP="001046FB">
            <w:pPr>
              <w:ind w:left="-142" w:right="-108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Default="00841160" w:rsidP="001046FB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Основи програмної інженерії</w:t>
            </w:r>
          </w:p>
          <w:p w:rsidR="00841160" w:rsidRDefault="00841160" w:rsidP="00104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841160" w:rsidRPr="00841160" w:rsidRDefault="00A023AC" w:rsidP="001046FB">
            <w:pPr>
              <w:rPr>
                <w:rFonts w:ascii="Calibri" w:hAnsi="Calibri" w:cs="Calibri"/>
                <w:sz w:val="16"/>
                <w:szCs w:val="16"/>
              </w:rPr>
            </w:pPr>
            <w:hyperlink r:id="rId12" w:history="1">
              <w:r w:rsidR="00841160" w:rsidRPr="00841160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Фізика (вибрані розділи)</w:t>
            </w:r>
          </w:p>
          <w:p w:rsidR="00841160" w:rsidRDefault="00841160" w:rsidP="0084116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Аль-Амморі</w:t>
            </w:r>
            <w:proofErr w:type="spellEnd"/>
            <w:r>
              <w:rPr>
                <w:sz w:val="18"/>
                <w:szCs w:val="18"/>
              </w:rPr>
              <w:t xml:space="preserve"> А.Н.</w:t>
            </w:r>
          </w:p>
          <w:p w:rsidR="00841160" w:rsidRPr="00841160" w:rsidRDefault="00841160" w:rsidP="00841160">
            <w:pPr>
              <w:rPr>
                <w:sz w:val="16"/>
                <w:szCs w:val="16"/>
              </w:rPr>
            </w:pPr>
            <w:r w:rsidRPr="00841160">
              <w:rPr>
                <w:sz w:val="16"/>
                <w:szCs w:val="16"/>
              </w:rPr>
              <w:t>ammourilion@ukr.net</w:t>
            </w:r>
          </w:p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Фізика (вибрані розділи)</w:t>
            </w:r>
          </w:p>
          <w:p w:rsidR="003E5C92" w:rsidRPr="00841160" w:rsidRDefault="00841160" w:rsidP="001046F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Аль-Амморі</w:t>
            </w:r>
            <w:proofErr w:type="spellEnd"/>
            <w:r>
              <w:rPr>
                <w:sz w:val="18"/>
                <w:szCs w:val="18"/>
              </w:rPr>
              <w:t xml:space="preserve"> А.Н.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296651" w:rsidRDefault="003E5C92" w:rsidP="00296651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296651">
            <w:pPr>
              <w:rPr>
                <w:b/>
                <w:sz w:val="18"/>
                <w:szCs w:val="18"/>
              </w:rPr>
            </w:pPr>
          </w:p>
        </w:tc>
      </w:tr>
      <w:tr w:rsidR="003E5C92" w:rsidRPr="006D5A04" w:rsidTr="00841160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92" w:rsidRPr="006D5A04" w:rsidRDefault="003E5C9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92" w:rsidRPr="006D5A04" w:rsidRDefault="003E5C9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Default="003E5C92" w:rsidP="003E5C92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Економічна теорія</w:t>
            </w:r>
          </w:p>
          <w:p w:rsidR="003E5C92" w:rsidRDefault="003E5C92" w:rsidP="003E5C9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Редько</w:t>
            </w:r>
            <w:proofErr w:type="spellEnd"/>
            <w:r>
              <w:rPr>
                <w:sz w:val="18"/>
                <w:szCs w:val="18"/>
              </w:rPr>
              <w:t xml:space="preserve"> Н.О.</w:t>
            </w:r>
          </w:p>
          <w:p w:rsidR="003E5C92" w:rsidRPr="001046FB" w:rsidRDefault="003E5C92" w:rsidP="001046FB">
            <w:pPr>
              <w:ind w:left="-142" w:right="-108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Основи програмної інженерії</w:t>
            </w:r>
          </w:p>
          <w:p w:rsidR="003E5C92" w:rsidRPr="00841160" w:rsidRDefault="00841160" w:rsidP="00104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Фізика (вибрані розділи)</w:t>
            </w:r>
          </w:p>
          <w:p w:rsidR="003E5C92" w:rsidRPr="00841160" w:rsidRDefault="00841160" w:rsidP="001046F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Аль-Амморі</w:t>
            </w:r>
            <w:proofErr w:type="spellEnd"/>
            <w:r>
              <w:rPr>
                <w:sz w:val="18"/>
                <w:szCs w:val="18"/>
              </w:rPr>
              <w:t xml:space="preserve"> А.Н.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Фізика (вибрані розділи)</w:t>
            </w:r>
          </w:p>
          <w:p w:rsidR="00841160" w:rsidRDefault="00841160" w:rsidP="00841160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Аль-Амморі</w:t>
            </w:r>
            <w:proofErr w:type="spellEnd"/>
            <w:r>
              <w:rPr>
                <w:sz w:val="18"/>
                <w:szCs w:val="18"/>
              </w:rPr>
              <w:t xml:space="preserve"> А.Н.</w:t>
            </w:r>
            <w:r w:rsidRPr="001046FB">
              <w:rPr>
                <w:b/>
                <w:sz w:val="18"/>
                <w:szCs w:val="18"/>
              </w:rPr>
              <w:t xml:space="preserve"> </w:t>
            </w:r>
          </w:p>
          <w:p w:rsidR="003E5C92" w:rsidRPr="001046FB" w:rsidRDefault="00841160" w:rsidP="00841160">
            <w:pPr>
              <w:rPr>
                <w:sz w:val="18"/>
                <w:szCs w:val="18"/>
              </w:rPr>
            </w:pPr>
            <w:r w:rsidRPr="001046F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92" w:rsidRPr="001046FB" w:rsidRDefault="003E5C92" w:rsidP="00296651">
            <w:pPr>
              <w:rPr>
                <w:b/>
                <w:sz w:val="18"/>
                <w:szCs w:val="18"/>
              </w:rPr>
            </w:pPr>
          </w:p>
        </w:tc>
      </w:tr>
      <w:tr w:rsidR="00841160" w:rsidRPr="006D5A04" w:rsidTr="00841160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6D5A04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6D5A04" w:rsidRDefault="0084116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3E5C92">
            <w:pPr>
              <w:ind w:right="-108"/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Комп’ютерна графіка</w:t>
            </w:r>
          </w:p>
          <w:p w:rsidR="00841160" w:rsidRDefault="00841160" w:rsidP="003E5C92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  <w:p w:rsidR="00841160" w:rsidRPr="003E5C92" w:rsidRDefault="00A023AC" w:rsidP="003E5C92">
            <w:pPr>
              <w:rPr>
                <w:rFonts w:ascii="Calibri" w:hAnsi="Calibri" w:cs="Calibri"/>
                <w:sz w:val="16"/>
                <w:szCs w:val="16"/>
              </w:rPr>
            </w:pPr>
            <w:hyperlink r:id="rId13" w:history="1">
              <w:r w:rsidR="00841160" w:rsidRPr="003E5C92">
                <w:rPr>
                  <w:rStyle w:val="a5"/>
                  <w:rFonts w:ascii="Calibri" w:hAnsi="Calibri" w:cs="Calibri"/>
                  <w:sz w:val="14"/>
                  <w:szCs w:val="16"/>
                </w:rPr>
                <w:t>veronikadonetskist@gmail.com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Основи програмної інженерії</w:t>
            </w:r>
          </w:p>
          <w:p w:rsidR="00841160" w:rsidRPr="00841160" w:rsidRDefault="00841160" w:rsidP="00104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296651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Економічна теорія</w:t>
            </w:r>
          </w:p>
          <w:p w:rsidR="00841160" w:rsidRPr="001046FB" w:rsidRDefault="00841160" w:rsidP="0084116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Редько</w:t>
            </w:r>
            <w:proofErr w:type="spellEnd"/>
            <w:r>
              <w:rPr>
                <w:sz w:val="18"/>
                <w:szCs w:val="18"/>
              </w:rPr>
              <w:t xml:space="preserve"> Н.О.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841160">
            <w:pPr>
              <w:rPr>
                <w:sz w:val="18"/>
                <w:szCs w:val="18"/>
                <w:lang w:val="ru-RU"/>
              </w:rPr>
            </w:pPr>
            <w:r w:rsidRPr="001046FB">
              <w:rPr>
                <w:sz w:val="18"/>
                <w:szCs w:val="18"/>
              </w:rPr>
              <w:t>Комп’ютерна дискретна математика</w:t>
            </w:r>
          </w:p>
          <w:p w:rsidR="00841160" w:rsidRPr="00841160" w:rsidRDefault="00841160" w:rsidP="001046F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Вітер М.Б.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1046FB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Архітектура комп’ютера</w:t>
            </w:r>
          </w:p>
          <w:p w:rsidR="00841160" w:rsidRDefault="00841160" w:rsidP="00104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Кривенко В.І.</w:t>
            </w:r>
          </w:p>
          <w:p w:rsidR="00841160" w:rsidRPr="00841160" w:rsidRDefault="00841160" w:rsidP="001046FB">
            <w:pPr>
              <w:rPr>
                <w:sz w:val="16"/>
                <w:szCs w:val="16"/>
              </w:rPr>
            </w:pPr>
            <w:r w:rsidRPr="00841160">
              <w:rPr>
                <w:sz w:val="16"/>
                <w:szCs w:val="16"/>
              </w:rPr>
              <w:t>vik_krivenko@ukr.net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sz w:val="18"/>
                <w:szCs w:val="18"/>
              </w:rPr>
            </w:pPr>
          </w:p>
        </w:tc>
      </w:tr>
      <w:tr w:rsidR="00841160" w:rsidRPr="006D5A04" w:rsidTr="00841160">
        <w:trPr>
          <w:cantSplit/>
          <w:trHeight w:val="7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6D5A04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6D5A04" w:rsidRDefault="0084116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3E5C92">
            <w:pPr>
              <w:ind w:right="-108"/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Комп’ютерна графіка</w:t>
            </w:r>
          </w:p>
          <w:p w:rsidR="00841160" w:rsidRPr="001046FB" w:rsidRDefault="00841160" w:rsidP="003E5C92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841160">
            <w:pPr>
              <w:rPr>
                <w:b/>
                <w:sz w:val="18"/>
                <w:szCs w:val="18"/>
              </w:rPr>
            </w:pPr>
            <w:r w:rsidRPr="001046FB">
              <w:rPr>
                <w:b/>
                <w:sz w:val="18"/>
                <w:szCs w:val="18"/>
              </w:rPr>
              <w:t>Іспит</w:t>
            </w:r>
          </w:p>
          <w:p w:rsidR="00841160" w:rsidRDefault="00841160" w:rsidP="00841160">
            <w:pPr>
              <w:ind w:right="-108"/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Комп’ютерна графіка</w:t>
            </w:r>
          </w:p>
          <w:p w:rsidR="00841160" w:rsidRPr="00841160" w:rsidRDefault="00841160" w:rsidP="00841160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296651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Економічна теорія</w:t>
            </w:r>
          </w:p>
          <w:p w:rsidR="00841160" w:rsidRDefault="00841160" w:rsidP="00296651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Редько</w:t>
            </w:r>
            <w:proofErr w:type="spellEnd"/>
            <w:r>
              <w:rPr>
                <w:sz w:val="18"/>
                <w:szCs w:val="18"/>
              </w:rPr>
              <w:t xml:space="preserve"> Н.О.</w:t>
            </w:r>
            <w:r w:rsidRPr="001046FB">
              <w:rPr>
                <w:b/>
                <w:sz w:val="18"/>
                <w:szCs w:val="18"/>
              </w:rPr>
              <w:t xml:space="preserve"> </w:t>
            </w:r>
          </w:p>
          <w:p w:rsidR="00841160" w:rsidRDefault="00841160" w:rsidP="00296651">
            <w:pPr>
              <w:rPr>
                <w:sz w:val="18"/>
                <w:szCs w:val="18"/>
              </w:rPr>
            </w:pPr>
            <w:r w:rsidRPr="001046FB">
              <w:rPr>
                <w:b/>
                <w:sz w:val="18"/>
                <w:szCs w:val="18"/>
              </w:rPr>
              <w:t>залік</w:t>
            </w:r>
          </w:p>
          <w:p w:rsidR="00841160" w:rsidRPr="001046FB" w:rsidRDefault="00841160" w:rsidP="00296651">
            <w:pPr>
              <w:ind w:left="-142" w:right="-108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841160">
            <w:pPr>
              <w:rPr>
                <w:sz w:val="18"/>
                <w:szCs w:val="18"/>
                <w:lang w:val="ru-RU"/>
              </w:rPr>
            </w:pPr>
            <w:r w:rsidRPr="001046FB">
              <w:rPr>
                <w:sz w:val="18"/>
                <w:szCs w:val="18"/>
              </w:rPr>
              <w:t>Комп’ютерна дискретна математика</w:t>
            </w:r>
          </w:p>
          <w:p w:rsidR="00841160" w:rsidRPr="00841160" w:rsidRDefault="00841160" w:rsidP="001046F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Вітер М.Б.</w:t>
            </w:r>
            <w:r w:rsidRPr="0084116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14" w:history="1">
              <w:r w:rsidRPr="00841160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Архітектура комп’ютера</w:t>
            </w:r>
          </w:p>
          <w:p w:rsidR="00841160" w:rsidRPr="00841160" w:rsidRDefault="00841160" w:rsidP="00104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Кривенко В.І.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1046FB">
            <w:pPr>
              <w:rPr>
                <w:color w:val="000000"/>
                <w:sz w:val="18"/>
                <w:szCs w:val="18"/>
              </w:rPr>
            </w:pPr>
          </w:p>
        </w:tc>
      </w:tr>
      <w:tr w:rsidR="00841160" w:rsidRPr="006D5A04" w:rsidTr="00841160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6D5A04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6D5A04" w:rsidRDefault="0084116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3E5C92">
            <w:pPr>
              <w:ind w:right="-108"/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Комп’ютерна графіка</w:t>
            </w:r>
          </w:p>
          <w:p w:rsidR="00841160" w:rsidRPr="001046FB" w:rsidRDefault="00841160" w:rsidP="003E5C92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Донець В.В.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1046FB">
            <w:pPr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841160">
            <w:pPr>
              <w:rPr>
                <w:sz w:val="18"/>
                <w:szCs w:val="18"/>
                <w:lang w:val="ru-RU"/>
              </w:rPr>
            </w:pPr>
            <w:r w:rsidRPr="001046FB">
              <w:rPr>
                <w:sz w:val="18"/>
                <w:szCs w:val="18"/>
              </w:rPr>
              <w:t>Комп’ютерна дискретна математика</w:t>
            </w:r>
          </w:p>
          <w:p w:rsidR="00841160" w:rsidRDefault="00841160" w:rsidP="0084116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Вітер М.Б.</w:t>
            </w:r>
          </w:p>
          <w:p w:rsidR="00841160" w:rsidRPr="001046FB" w:rsidRDefault="00841160" w:rsidP="00841160">
            <w:pPr>
              <w:rPr>
                <w:color w:val="000000"/>
                <w:sz w:val="18"/>
                <w:szCs w:val="18"/>
                <w:lang w:eastAsia="uk-UA"/>
              </w:rPr>
            </w:pPr>
            <w:r w:rsidRPr="001046F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841160" w:rsidP="00841160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Архітектура комп’ютера</w:t>
            </w:r>
          </w:p>
          <w:p w:rsidR="00841160" w:rsidRPr="00841160" w:rsidRDefault="00841160" w:rsidP="001046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Кривенко В.І.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1046F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1046F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1160" w:rsidRPr="001E2878" w:rsidRDefault="0084116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1160" w:rsidRPr="001E2878" w:rsidRDefault="0084116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ind w:right="34"/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b/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b/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FA3C33" w:rsidP="008D2DE4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Основи охорони праці та безпека життєдіяльності</w:t>
            </w:r>
          </w:p>
          <w:p w:rsidR="00FA3C33" w:rsidRDefault="00FA3C33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Хорькова</w:t>
            </w:r>
            <w:proofErr w:type="spellEnd"/>
            <w:r>
              <w:rPr>
                <w:sz w:val="18"/>
                <w:szCs w:val="18"/>
              </w:rPr>
              <w:t xml:space="preserve"> Г.В.</w:t>
            </w:r>
          </w:p>
          <w:p w:rsidR="00FA3C33" w:rsidRPr="00FA3C33" w:rsidRDefault="00FA3C33" w:rsidP="008D2DE4">
            <w:pPr>
              <w:rPr>
                <w:color w:val="000000"/>
                <w:sz w:val="16"/>
                <w:szCs w:val="16"/>
              </w:rPr>
            </w:pPr>
            <w:r w:rsidRPr="00FA3C33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b/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Основи охорони праці та безпека життєдіяльності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Хорькова</w:t>
            </w:r>
            <w:proofErr w:type="spellEnd"/>
            <w:r>
              <w:rPr>
                <w:sz w:val="18"/>
                <w:szCs w:val="18"/>
              </w:rPr>
              <w:t xml:space="preserve"> Г.В.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1046FB" w:rsidRDefault="00841160" w:rsidP="00FA3C33">
            <w:pPr>
              <w:rPr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proofErr w:type="spellStart"/>
            <w:r w:rsidRPr="001046FB">
              <w:rPr>
                <w:sz w:val="18"/>
                <w:szCs w:val="18"/>
              </w:rPr>
              <w:t>Політолого-соціологічний</w:t>
            </w:r>
            <w:proofErr w:type="spellEnd"/>
            <w:r w:rsidRPr="001046FB">
              <w:rPr>
                <w:sz w:val="18"/>
                <w:szCs w:val="18"/>
              </w:rPr>
              <w:t xml:space="preserve"> курс</w:t>
            </w:r>
          </w:p>
          <w:p w:rsidR="00841160" w:rsidRDefault="00FA3C33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Ліпіч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Л.М.</w:t>
            </w:r>
          </w:p>
          <w:p w:rsidR="00FA3C33" w:rsidRPr="00FA3C33" w:rsidRDefault="00FA3C33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FA3C33" w:rsidP="008D2DE4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Професійна практика програмної інженерії</w:t>
            </w:r>
          </w:p>
          <w:p w:rsidR="00FA3C33" w:rsidRDefault="00FA3C33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Огарков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FA3C33" w:rsidRPr="00FA3C33" w:rsidRDefault="00A023AC" w:rsidP="008D2DE4">
            <w:pPr>
              <w:rPr>
                <w:rFonts w:ascii="Calibri" w:hAnsi="Calibri" w:cs="Calibri"/>
                <w:sz w:val="16"/>
                <w:szCs w:val="16"/>
              </w:rPr>
            </w:pPr>
            <w:hyperlink r:id="rId15" w:history="1">
              <w:r w:rsidR="00FA3C33" w:rsidRPr="00FA3C33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Default="00FA3C33" w:rsidP="008D2DE4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Алгоритми та структури даних</w:t>
            </w:r>
          </w:p>
          <w:p w:rsid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  <w:p w:rsidR="00FA3C33" w:rsidRPr="00094348" w:rsidRDefault="00A023AC" w:rsidP="008D2DE4">
            <w:pPr>
              <w:rPr>
                <w:color w:val="000000"/>
                <w:sz w:val="18"/>
                <w:szCs w:val="18"/>
              </w:rPr>
            </w:pPr>
            <w:hyperlink r:id="rId16" w:history="1">
              <w:r w:rsidR="00FA3C33" w:rsidRPr="00841160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Pr="001046FB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841160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та математична статистика</w:t>
            </w:r>
          </w:p>
          <w:p w:rsidR="00FA3C33" w:rsidRPr="00FA3C33" w:rsidRDefault="00FA3C33" w:rsidP="00FA3C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Pr="001046FB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та математична статистика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proofErr w:type="spellStart"/>
            <w:r w:rsidRPr="001046FB">
              <w:rPr>
                <w:sz w:val="18"/>
                <w:szCs w:val="18"/>
              </w:rPr>
              <w:t>Політолого-соціологічний</w:t>
            </w:r>
            <w:proofErr w:type="spellEnd"/>
            <w:r w:rsidRPr="001046FB">
              <w:rPr>
                <w:sz w:val="18"/>
                <w:szCs w:val="18"/>
              </w:rPr>
              <w:t xml:space="preserve"> курс</w:t>
            </w:r>
          </w:p>
          <w:p w:rsidR="00841160" w:rsidRPr="00FA3C33" w:rsidRDefault="00FA3C33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Ліпіч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Професійна практика програмної інженерії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Огарков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Алгоритми та структури даних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Pr="001046FB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та математична статистика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  <w:r>
              <w:rPr>
                <w:sz w:val="16"/>
                <w:szCs w:val="16"/>
              </w:rPr>
              <w:t xml:space="preserve"> Ludmila.vladim05@gmail.com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Pr="001046FB" w:rsidRDefault="00FA3C33" w:rsidP="00FA3C3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FA3C33" w:rsidRPr="001046FB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та математична статистика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4116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60" w:rsidRPr="001E2878" w:rsidRDefault="0084116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proofErr w:type="spellStart"/>
            <w:r w:rsidRPr="001046FB">
              <w:rPr>
                <w:sz w:val="18"/>
                <w:szCs w:val="18"/>
              </w:rPr>
              <w:t>Політолого-соціологічний</w:t>
            </w:r>
            <w:proofErr w:type="spellEnd"/>
            <w:r w:rsidRPr="001046FB">
              <w:rPr>
                <w:sz w:val="18"/>
                <w:szCs w:val="18"/>
              </w:rPr>
              <w:t xml:space="preserve"> курс</w:t>
            </w:r>
          </w:p>
          <w:p w:rsidR="00FA3C33" w:rsidRDefault="00FA3C33" w:rsidP="00FA3C3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Ліпіч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Л.М.</w:t>
            </w:r>
          </w:p>
          <w:p w:rsidR="00841160" w:rsidRPr="00094348" w:rsidRDefault="00FA3C33" w:rsidP="00FA3C33">
            <w:pPr>
              <w:rPr>
                <w:color w:val="000000"/>
                <w:sz w:val="18"/>
                <w:szCs w:val="18"/>
                <w:lang w:eastAsia="uk-UA"/>
              </w:rPr>
            </w:pPr>
            <w:r w:rsidRPr="001046F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Професійна практика програмної інженерії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Огарков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Алгоритми та структури даних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Вітер М.Б.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33" w:rsidRPr="001046FB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FA3C33" w:rsidRDefault="00FA3C33" w:rsidP="00FA3C33">
            <w:pPr>
              <w:rPr>
                <w:sz w:val="18"/>
                <w:szCs w:val="18"/>
              </w:rPr>
            </w:pPr>
            <w:r w:rsidRPr="001046FB">
              <w:rPr>
                <w:sz w:val="18"/>
                <w:szCs w:val="18"/>
              </w:rPr>
              <w:t>та математична статистика</w:t>
            </w:r>
          </w:p>
          <w:p w:rsidR="00841160" w:rsidRPr="00FA3C33" w:rsidRDefault="00FA3C33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Шевчук Л.В.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60" w:rsidRPr="00094348" w:rsidRDefault="00841160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006"/>
        <w:gridCol w:w="2415"/>
        <w:gridCol w:w="2212"/>
        <w:gridCol w:w="2212"/>
        <w:gridCol w:w="1952"/>
        <w:gridCol w:w="1901"/>
        <w:gridCol w:w="1645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F50BA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F50BAA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F50BAA" w:rsidRPr="00212239" w:rsidRDefault="00F50BAA" w:rsidP="00171D1C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F50BAA" w:rsidRPr="00212239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sz w:val="18"/>
                <w:szCs w:val="18"/>
              </w:rPr>
            </w:pP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F50BAA" w:rsidRPr="00212239" w:rsidRDefault="00F50BAA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212239" w:rsidRDefault="00B37C72" w:rsidP="00171D1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  <w:p w:rsidR="00B37C72" w:rsidRPr="00212239" w:rsidRDefault="00B37C72" w:rsidP="00171D1C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11lavryk@gmail.com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D17A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Default="00B37C72" w:rsidP="00D17A6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Комісаренко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B37C72" w:rsidRPr="00212239" w:rsidRDefault="00B37C72" w:rsidP="00D17A65">
            <w:pPr>
              <w:rPr>
                <w:rFonts w:ascii="Calibri" w:hAnsi="Calibri" w:cs="Calibri"/>
                <w:sz w:val="16"/>
                <w:szCs w:val="16"/>
              </w:rPr>
            </w:pPr>
            <w:hyperlink r:id="rId17" w:history="1">
              <w:r w:rsidRPr="00B37C72">
                <w:rPr>
                  <w:rStyle w:val="a5"/>
                  <w:rFonts w:ascii="Calibri" w:hAnsi="Calibri" w:cs="Calibri"/>
                  <w:sz w:val="14"/>
                  <w:szCs w:val="16"/>
                </w:rPr>
                <w:t>Eskomisarenko@gmail.com</w:t>
              </w:r>
            </w:hyperlink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Шарай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  <w:p w:rsidR="00B37C72" w:rsidRPr="00212239" w:rsidRDefault="00B37C72" w:rsidP="00171D1C">
            <w:pPr>
              <w:rPr>
                <w:color w:val="000000"/>
                <w:sz w:val="16"/>
                <w:szCs w:val="16"/>
              </w:rPr>
            </w:pPr>
            <w:r w:rsidRPr="0021223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  <w:r w:rsidRPr="00CD4599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D17A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Pr="00CD4599" w:rsidRDefault="00B37C72" w:rsidP="00D17A6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Комісаренко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212239" w:rsidRDefault="00B37C72" w:rsidP="00171D1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2239">
              <w:rPr>
                <w:rFonts w:ascii="Calibri" w:hAnsi="Calibri" w:cs="Calibri"/>
                <w:color w:val="000000"/>
                <w:sz w:val="16"/>
                <w:szCs w:val="16"/>
              </w:rPr>
              <w:t>cirshu@gmail.com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Шарай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Default="00B37C72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  <w:p w:rsidR="00B37C72" w:rsidRPr="00212239" w:rsidRDefault="00B37C72" w:rsidP="00171D1C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m_malysh@ukr.net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 xml:space="preserve">Сирота </w:t>
            </w:r>
            <w:r>
              <w:rPr>
                <w:color w:val="000000"/>
                <w:sz w:val="18"/>
                <w:szCs w:val="18"/>
              </w:rPr>
              <w:t>О.В.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Шарай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sz w:val="18"/>
                <w:szCs w:val="18"/>
              </w:rPr>
            </w:pPr>
            <w:r w:rsidRPr="00CD4599">
              <w:rPr>
                <w:b/>
                <w:sz w:val="18"/>
                <w:szCs w:val="18"/>
              </w:rPr>
              <w:t>Іспит</w:t>
            </w:r>
          </w:p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C2223" w:rsidRPr="001E2878" w:rsidRDefault="00EC222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C2223" w:rsidRPr="001E2878" w:rsidRDefault="00EC222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Баранов Г.Л.</w:t>
            </w:r>
          </w:p>
          <w:p w:rsidR="00EC2223" w:rsidRDefault="00A023AC" w:rsidP="00546AB0">
            <w:pPr>
              <w:rPr>
                <w:rFonts w:ascii="Calibri" w:hAnsi="Calibri" w:cs="Calibri"/>
                <w:sz w:val="16"/>
                <w:szCs w:val="16"/>
              </w:rPr>
            </w:pPr>
            <w:hyperlink r:id="rId18" w:history="1">
              <w:r w:rsidR="00EC2223" w:rsidRPr="008378A9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  <w:p w:rsidR="00EC2223" w:rsidRPr="008378A9" w:rsidRDefault="00EC2223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  <w:p w:rsidR="00EC2223" w:rsidRPr="008378A9" w:rsidRDefault="00EC2223" w:rsidP="00546AB0">
            <w:pPr>
              <w:rPr>
                <w:sz w:val="16"/>
                <w:szCs w:val="16"/>
              </w:rPr>
            </w:pPr>
            <w:r w:rsidRPr="008378A9">
              <w:rPr>
                <w:sz w:val="16"/>
                <w:szCs w:val="16"/>
              </w:rPr>
              <w:t>pr_i_i@ukr.net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  <w:p w:rsidR="00EC2223" w:rsidRPr="008378A9" w:rsidRDefault="00A023AC" w:rsidP="00546AB0">
            <w:pPr>
              <w:rPr>
                <w:sz w:val="16"/>
                <w:szCs w:val="16"/>
              </w:rPr>
            </w:pPr>
            <w:hyperlink r:id="rId19" w:history="1">
              <w:r w:rsidR="00EC2223" w:rsidRPr="008378A9">
                <w:rPr>
                  <w:rStyle w:val="a5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  <w:lang w:val="ru-RU"/>
              </w:rPr>
            </w:pPr>
            <w:r w:rsidRPr="00EC2223">
              <w:rPr>
                <w:color w:val="000000"/>
                <w:sz w:val="18"/>
                <w:szCs w:val="18"/>
              </w:rPr>
              <w:t xml:space="preserve">Введення в спеціальність </w:t>
            </w:r>
            <w:r w:rsidRPr="00EC2223">
              <w:rPr>
                <w:color w:val="000000"/>
                <w:sz w:val="18"/>
                <w:szCs w:val="18"/>
                <w:lang w:val="ru-RU"/>
              </w:rPr>
              <w:t>“</w:t>
            </w:r>
            <w:r w:rsidRPr="00EC2223">
              <w:rPr>
                <w:color w:val="000000"/>
                <w:sz w:val="18"/>
                <w:szCs w:val="18"/>
              </w:rPr>
              <w:t>Транспортні технології</w:t>
            </w:r>
            <w:r w:rsidRPr="00EC2223">
              <w:rPr>
                <w:color w:val="000000"/>
                <w:sz w:val="18"/>
                <w:szCs w:val="18"/>
                <w:lang w:val="ru-RU"/>
              </w:rPr>
              <w:t>”</w:t>
            </w:r>
          </w:p>
          <w:p w:rsidR="00EC2223" w:rsidRDefault="00EC2223" w:rsidP="00546AB0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Бутенко Г.М.</w:t>
            </w:r>
          </w:p>
          <w:p w:rsidR="00EC2223" w:rsidRPr="00EC2223" w:rsidRDefault="00EC2223" w:rsidP="00546AB0">
            <w:pPr>
              <w:rPr>
                <w:sz w:val="16"/>
                <w:szCs w:val="16"/>
              </w:rPr>
            </w:pPr>
            <w:r w:rsidRPr="00EC2223">
              <w:rPr>
                <w:sz w:val="16"/>
                <w:szCs w:val="16"/>
              </w:rPr>
              <w:t>h.butenko@ntu.edu.ua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EC2223" w:rsidRPr="008378A9" w:rsidRDefault="00EC2223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EC2223">
              <w:rPr>
                <w:color w:val="000000"/>
                <w:sz w:val="18"/>
                <w:szCs w:val="18"/>
              </w:rPr>
              <w:t xml:space="preserve">Транспортні </w:t>
            </w:r>
            <w:r>
              <w:rPr>
                <w:color w:val="000000"/>
                <w:sz w:val="18"/>
                <w:szCs w:val="18"/>
              </w:rPr>
              <w:t>засоби</w:t>
            </w:r>
          </w:p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Федоров В.В.</w:t>
            </w:r>
          </w:p>
          <w:p w:rsidR="00EC2223" w:rsidRPr="00EC2223" w:rsidRDefault="00A023AC" w:rsidP="00546AB0">
            <w:pPr>
              <w:rPr>
                <w:color w:val="0563C1"/>
                <w:sz w:val="16"/>
                <w:szCs w:val="16"/>
                <w:u w:val="single"/>
              </w:rPr>
            </w:pPr>
            <w:hyperlink r:id="rId20" w:history="1">
              <w:r w:rsidR="00EC2223" w:rsidRPr="00EC2223">
                <w:rPr>
                  <w:rStyle w:val="a5"/>
                  <w:sz w:val="16"/>
                  <w:szCs w:val="16"/>
                </w:rPr>
                <w:t>fedorov.volodymyr@gmail.com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Інфраструктура транспорту</w:t>
            </w:r>
          </w:p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Алєксєєнко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:rsidR="00EC2223" w:rsidRPr="00EC2223" w:rsidRDefault="00EC2223" w:rsidP="00546AB0">
            <w:pPr>
              <w:rPr>
                <w:color w:val="000000"/>
                <w:sz w:val="16"/>
                <w:szCs w:val="16"/>
              </w:rPr>
            </w:pPr>
            <w:r w:rsidRPr="00EC2223">
              <w:rPr>
                <w:color w:val="000000"/>
                <w:sz w:val="16"/>
                <w:szCs w:val="16"/>
              </w:rPr>
              <w:t>alexalieksieienko@gmail.com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EC2223">
            <w:pPr>
              <w:rPr>
                <w:color w:val="000000"/>
                <w:sz w:val="18"/>
                <w:szCs w:val="18"/>
                <w:lang w:val="ru-RU"/>
              </w:rPr>
            </w:pPr>
            <w:r w:rsidRPr="00EC2223">
              <w:rPr>
                <w:color w:val="000000"/>
                <w:sz w:val="18"/>
                <w:szCs w:val="18"/>
              </w:rPr>
              <w:t xml:space="preserve">Введення в спеціальність </w:t>
            </w:r>
            <w:r w:rsidRPr="00EC2223">
              <w:rPr>
                <w:color w:val="000000"/>
                <w:sz w:val="18"/>
                <w:szCs w:val="18"/>
                <w:lang w:val="ru-RU"/>
              </w:rPr>
              <w:t>“</w:t>
            </w:r>
            <w:r w:rsidRPr="00EC2223">
              <w:rPr>
                <w:color w:val="000000"/>
                <w:sz w:val="18"/>
                <w:szCs w:val="18"/>
              </w:rPr>
              <w:t>Транспортні технології</w:t>
            </w:r>
            <w:r w:rsidRPr="00EC2223">
              <w:rPr>
                <w:color w:val="000000"/>
                <w:sz w:val="18"/>
                <w:szCs w:val="18"/>
                <w:lang w:val="ru-RU"/>
              </w:rPr>
              <w:t>”</w:t>
            </w:r>
          </w:p>
          <w:p w:rsidR="00EC2223" w:rsidRPr="00EC2223" w:rsidRDefault="00EC2223" w:rsidP="00546AB0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Бутенко Г.М.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EC2223" w:rsidRDefault="00EC2223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EC2223" w:rsidRPr="00212239" w:rsidRDefault="00EC2223" w:rsidP="00546AB0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8"/>
              </w:rPr>
            </w:pPr>
            <w:r w:rsidRPr="00EC2223">
              <w:rPr>
                <w:color w:val="000000"/>
                <w:sz w:val="18"/>
                <w:szCs w:val="18"/>
              </w:rPr>
              <w:t xml:space="preserve">Транспортні </w:t>
            </w:r>
            <w:r>
              <w:rPr>
                <w:color w:val="000000"/>
                <w:sz w:val="18"/>
                <w:szCs w:val="18"/>
              </w:rPr>
              <w:t>засоби</w:t>
            </w:r>
          </w:p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Федоров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Інфраструктура транспорту</w:t>
            </w:r>
          </w:p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Алєксєєнко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EC2223">
            <w:pPr>
              <w:rPr>
                <w:color w:val="000000"/>
                <w:sz w:val="18"/>
                <w:szCs w:val="18"/>
                <w:lang w:val="ru-RU"/>
              </w:rPr>
            </w:pPr>
            <w:r w:rsidRPr="00EC2223">
              <w:rPr>
                <w:color w:val="000000"/>
                <w:sz w:val="18"/>
                <w:szCs w:val="18"/>
              </w:rPr>
              <w:t xml:space="preserve">Введення в спеціальність </w:t>
            </w:r>
            <w:r w:rsidRPr="00EC2223">
              <w:rPr>
                <w:color w:val="000000"/>
                <w:sz w:val="18"/>
                <w:szCs w:val="18"/>
                <w:lang w:val="ru-RU"/>
              </w:rPr>
              <w:t>“</w:t>
            </w:r>
            <w:r w:rsidRPr="00EC2223">
              <w:rPr>
                <w:color w:val="000000"/>
                <w:sz w:val="18"/>
                <w:szCs w:val="18"/>
              </w:rPr>
              <w:t>Транспортні технології</w:t>
            </w:r>
            <w:r w:rsidRPr="00EC2223">
              <w:rPr>
                <w:color w:val="000000"/>
                <w:sz w:val="18"/>
                <w:szCs w:val="18"/>
                <w:lang w:val="ru-RU"/>
              </w:rPr>
              <w:t>”</w:t>
            </w:r>
          </w:p>
          <w:p w:rsidR="00EC2223" w:rsidRPr="00EC2223" w:rsidRDefault="00EC2223" w:rsidP="00546AB0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Бутенко Г.М.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Іспит</w:t>
            </w:r>
          </w:p>
          <w:p w:rsidR="00EC2223" w:rsidRDefault="00EC2223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EC2223" w:rsidRPr="00212239" w:rsidRDefault="00EC2223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8"/>
              </w:rPr>
            </w:pPr>
            <w:r w:rsidRPr="00EC2223">
              <w:rPr>
                <w:color w:val="000000"/>
                <w:sz w:val="18"/>
                <w:szCs w:val="18"/>
              </w:rPr>
              <w:t xml:space="preserve">Транспортні </w:t>
            </w:r>
            <w:r>
              <w:rPr>
                <w:color w:val="000000"/>
                <w:sz w:val="18"/>
                <w:szCs w:val="18"/>
              </w:rPr>
              <w:t>засоби</w:t>
            </w:r>
          </w:p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Федоров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Інфраструктура транспорту</w:t>
            </w:r>
          </w:p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Алєксєєнко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EC222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23" w:rsidRPr="001E2878" w:rsidRDefault="00EC222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8378A9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Pr="00EC2223" w:rsidRDefault="00EC2223" w:rsidP="00546AB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12"/>
        <w:gridCol w:w="2212"/>
        <w:gridCol w:w="1806"/>
        <w:gridCol w:w="2047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F50BA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F50BAA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F50BAA" w:rsidRPr="00212239" w:rsidRDefault="00F50BAA" w:rsidP="00171D1C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F50BAA" w:rsidRPr="00212239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sz w:val="18"/>
                <w:szCs w:val="18"/>
              </w:rPr>
            </w:pP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F50BAA" w:rsidRPr="00212239" w:rsidRDefault="00F50BAA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212239" w:rsidRDefault="00B37C72" w:rsidP="00171D1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  <w:p w:rsidR="00B37C72" w:rsidRPr="00212239" w:rsidRDefault="00B37C72" w:rsidP="00171D1C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11lavryk@gmail.com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C44C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Default="00B37C72" w:rsidP="00C44C8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Комісаренко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B37C72" w:rsidRPr="00212239" w:rsidRDefault="00B37C72" w:rsidP="00C44C86">
            <w:pPr>
              <w:rPr>
                <w:rFonts w:ascii="Calibri" w:hAnsi="Calibri" w:cs="Calibri"/>
                <w:sz w:val="16"/>
                <w:szCs w:val="16"/>
              </w:rPr>
            </w:pPr>
            <w:hyperlink r:id="rId21" w:history="1">
              <w:r w:rsidRPr="00B37C72">
                <w:rPr>
                  <w:rStyle w:val="a5"/>
                  <w:rFonts w:ascii="Calibri" w:hAnsi="Calibri" w:cs="Calibri"/>
                  <w:sz w:val="14"/>
                  <w:szCs w:val="16"/>
                </w:rPr>
                <w:t>Eskomisarenko@gmail.com</w:t>
              </w:r>
            </w:hyperlink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Шарай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  <w:p w:rsidR="00B37C72" w:rsidRPr="00212239" w:rsidRDefault="00B37C72" w:rsidP="00171D1C">
            <w:pPr>
              <w:rPr>
                <w:color w:val="000000"/>
                <w:sz w:val="16"/>
                <w:szCs w:val="16"/>
              </w:rPr>
            </w:pPr>
            <w:r w:rsidRPr="0021223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  <w:r w:rsidRPr="00CD4599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C44C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Pr="00CD4599" w:rsidRDefault="00B37C72" w:rsidP="00C44C8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Комісаренко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212239" w:rsidRDefault="00B37C72" w:rsidP="00171D1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2239">
              <w:rPr>
                <w:rFonts w:ascii="Calibri" w:hAnsi="Calibri" w:cs="Calibri"/>
                <w:color w:val="000000"/>
                <w:sz w:val="16"/>
                <w:szCs w:val="16"/>
              </w:rPr>
              <w:t>cirshu@gmail.com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Шарай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Default="00B37C72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  <w:p w:rsidR="00B37C72" w:rsidRPr="00212239" w:rsidRDefault="00B37C72" w:rsidP="00171D1C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m_malysh@ukr.net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 xml:space="preserve">Сирота </w:t>
            </w:r>
            <w:r>
              <w:rPr>
                <w:color w:val="000000"/>
                <w:sz w:val="18"/>
                <w:szCs w:val="18"/>
              </w:rPr>
              <w:t>О.В.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Шарай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sz w:val="18"/>
                <w:szCs w:val="18"/>
              </w:rPr>
            </w:pPr>
            <w:r w:rsidRPr="00CD4599">
              <w:rPr>
                <w:b/>
                <w:sz w:val="18"/>
                <w:szCs w:val="18"/>
              </w:rPr>
              <w:t>Іспит</w:t>
            </w:r>
          </w:p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A0FDA" w:rsidRPr="001E2878" w:rsidRDefault="003A0FD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A0FDA" w:rsidRPr="001E2878" w:rsidRDefault="003A0FD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b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Баранов Г.Л.</w:t>
            </w:r>
          </w:p>
          <w:p w:rsidR="003A0FDA" w:rsidRDefault="00A023AC" w:rsidP="00546AB0">
            <w:pPr>
              <w:rPr>
                <w:rFonts w:ascii="Calibri" w:hAnsi="Calibri" w:cs="Calibri"/>
                <w:sz w:val="16"/>
                <w:szCs w:val="16"/>
              </w:rPr>
            </w:pPr>
            <w:hyperlink r:id="rId22" w:history="1">
              <w:r w:rsidR="003A0FDA" w:rsidRPr="008378A9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  <w:p w:rsidR="003A0FDA" w:rsidRPr="008378A9" w:rsidRDefault="003A0FDA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  <w:p w:rsidR="003A0FDA" w:rsidRPr="008378A9" w:rsidRDefault="003A0FDA" w:rsidP="00546AB0">
            <w:pPr>
              <w:rPr>
                <w:sz w:val="16"/>
                <w:szCs w:val="16"/>
              </w:rPr>
            </w:pPr>
            <w:r w:rsidRPr="008378A9">
              <w:rPr>
                <w:sz w:val="16"/>
                <w:szCs w:val="16"/>
              </w:rPr>
              <w:t>pr_i_i@ukr.net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  <w:p w:rsidR="003A0FDA" w:rsidRPr="008378A9" w:rsidRDefault="00A023AC" w:rsidP="00546AB0">
            <w:pPr>
              <w:rPr>
                <w:sz w:val="16"/>
                <w:szCs w:val="16"/>
              </w:rPr>
            </w:pPr>
            <w:hyperlink r:id="rId23" w:history="1">
              <w:r w:rsidR="003A0FDA" w:rsidRPr="008378A9">
                <w:rPr>
                  <w:rStyle w:val="a5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3A0FDA" w:rsidRDefault="003A0FDA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  <w:p w:rsidR="003A0FDA" w:rsidRPr="003A0FDA" w:rsidRDefault="003A0FDA" w:rsidP="00546AB0">
            <w:pPr>
              <w:rPr>
                <w:sz w:val="16"/>
                <w:szCs w:val="16"/>
              </w:rPr>
            </w:pPr>
            <w:r w:rsidRPr="003A0FDA">
              <w:rPr>
                <w:sz w:val="16"/>
                <w:szCs w:val="16"/>
              </w:rPr>
              <w:t>m_malysh@ukr.net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A0FDA" w:rsidRPr="008378A9" w:rsidRDefault="003A0FDA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  <w:r w:rsidRPr="003A0FDA">
              <w:rPr>
                <w:sz w:val="18"/>
                <w:szCs w:val="18"/>
              </w:rPr>
              <w:t>Введення в спеціальність</w:t>
            </w:r>
          </w:p>
          <w:p w:rsidR="003A0FDA" w:rsidRDefault="003A0FDA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Семенченко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  <w:p w:rsidR="003A0FDA" w:rsidRPr="003A0FDA" w:rsidRDefault="003A0FDA" w:rsidP="00546AB0">
            <w:pPr>
              <w:rPr>
                <w:color w:val="000000"/>
                <w:sz w:val="16"/>
                <w:szCs w:val="16"/>
              </w:rPr>
            </w:pPr>
            <w:r w:rsidRPr="003A0FDA">
              <w:rPr>
                <w:color w:val="000000"/>
                <w:sz w:val="16"/>
                <w:szCs w:val="16"/>
              </w:rPr>
              <w:t>o.semenchenko@ukr.net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та управління вантажними перевезеннями</w:t>
            </w:r>
          </w:p>
          <w:p w:rsidR="003A0FDA" w:rsidRDefault="003A0FDA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Шапенко</w:t>
            </w:r>
            <w:proofErr w:type="spellEnd"/>
            <w:r>
              <w:rPr>
                <w:sz w:val="18"/>
                <w:szCs w:val="18"/>
              </w:rPr>
              <w:t xml:space="preserve"> Є.М.</w:t>
            </w:r>
          </w:p>
          <w:p w:rsidR="003A0FDA" w:rsidRPr="003A0FDA" w:rsidRDefault="003A0FDA" w:rsidP="00546AB0">
            <w:pPr>
              <w:rPr>
                <w:color w:val="000000"/>
                <w:sz w:val="16"/>
                <w:szCs w:val="16"/>
              </w:rPr>
            </w:pPr>
            <w:r w:rsidRPr="003A0FDA">
              <w:rPr>
                <w:color w:val="000000"/>
                <w:sz w:val="16"/>
                <w:szCs w:val="16"/>
              </w:rPr>
              <w:t>e.shapenko@i.ua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3A0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3A0FDA" w:rsidRPr="003A0FDA" w:rsidRDefault="003A0FDA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3A0FDA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3A0FDA" w:rsidRPr="00212239" w:rsidRDefault="003A0FDA" w:rsidP="00546AB0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3A0FDA">
            <w:pPr>
              <w:rPr>
                <w:sz w:val="18"/>
                <w:szCs w:val="18"/>
              </w:rPr>
            </w:pPr>
            <w:r w:rsidRPr="003A0FDA">
              <w:rPr>
                <w:sz w:val="18"/>
                <w:szCs w:val="18"/>
              </w:rPr>
              <w:t>Введення в спеціальність</w:t>
            </w:r>
          </w:p>
          <w:p w:rsidR="003A0FDA" w:rsidRPr="003A0FDA" w:rsidRDefault="003A0FDA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Семенченко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3A0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та управління вантажними перевезеннями</w:t>
            </w:r>
          </w:p>
          <w:p w:rsidR="003A0FDA" w:rsidRPr="003A0FDA" w:rsidRDefault="003A0FDA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Шапенко</w:t>
            </w:r>
            <w:proofErr w:type="spellEnd"/>
            <w:r>
              <w:rPr>
                <w:sz w:val="18"/>
                <w:szCs w:val="18"/>
              </w:rPr>
              <w:t xml:space="preserve"> Є.М.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3A0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3A0FDA" w:rsidRPr="003A0FDA" w:rsidRDefault="003A0FDA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Іспит</w:t>
            </w:r>
          </w:p>
          <w:p w:rsidR="003A0FDA" w:rsidRDefault="003A0FDA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3A0FDA" w:rsidRPr="00212239" w:rsidRDefault="003A0FDA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3A0FDA">
            <w:pPr>
              <w:rPr>
                <w:sz w:val="18"/>
                <w:szCs w:val="18"/>
              </w:rPr>
            </w:pPr>
            <w:r w:rsidRPr="003A0FDA">
              <w:rPr>
                <w:sz w:val="18"/>
                <w:szCs w:val="18"/>
              </w:rPr>
              <w:t>Введення в спеціальність</w:t>
            </w:r>
          </w:p>
          <w:p w:rsidR="003A0FDA" w:rsidRPr="003A0FDA" w:rsidRDefault="003A0FDA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Семенченко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Default="003A0FDA" w:rsidP="003A0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та управління вантажними перевезеннями</w:t>
            </w:r>
          </w:p>
          <w:p w:rsidR="003A0FDA" w:rsidRPr="003A0FDA" w:rsidRDefault="003A0FDA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Шапенко</w:t>
            </w:r>
            <w:proofErr w:type="spellEnd"/>
            <w:r>
              <w:rPr>
                <w:sz w:val="18"/>
                <w:szCs w:val="18"/>
              </w:rPr>
              <w:t xml:space="preserve"> Є.М.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  <w:tr w:rsidR="003A0FD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DA" w:rsidRPr="001E2878" w:rsidRDefault="003A0FDA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8378A9" w:rsidRDefault="003A0FD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FDA" w:rsidRPr="003A0FDA" w:rsidRDefault="003A0FDA" w:rsidP="00546AB0">
            <w:pPr>
              <w:rPr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12"/>
        <w:gridCol w:w="2212"/>
        <w:gridCol w:w="1949"/>
        <w:gridCol w:w="1904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F50BA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BF184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F50BAA" w:rsidRDefault="00F50BAA" w:rsidP="00BF18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F50BAA" w:rsidRPr="00212239" w:rsidRDefault="00F50BAA" w:rsidP="00BF184A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BF184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F50BAA" w:rsidRPr="00212239" w:rsidRDefault="00F50BAA" w:rsidP="00BF18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sz w:val="18"/>
                <w:szCs w:val="18"/>
              </w:rPr>
            </w:pPr>
          </w:p>
        </w:tc>
      </w:tr>
      <w:tr w:rsidR="00F50BAA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F50BAA" w:rsidRPr="00212239" w:rsidRDefault="00F50BAA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546AB0">
            <w:pPr>
              <w:rPr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212239" w:rsidRDefault="00B37C72" w:rsidP="00546AB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  <w:p w:rsidR="00B37C72" w:rsidRPr="00212239" w:rsidRDefault="00B37C72" w:rsidP="00546AB0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11lavryk@gmail.com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D75B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Default="00B37C72" w:rsidP="00D75B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Комісаренко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B37C72" w:rsidRPr="00212239" w:rsidRDefault="00B37C72" w:rsidP="00D75B93">
            <w:pPr>
              <w:rPr>
                <w:rFonts w:ascii="Calibri" w:hAnsi="Calibri" w:cs="Calibri"/>
                <w:sz w:val="16"/>
                <w:szCs w:val="16"/>
              </w:rPr>
            </w:pPr>
            <w:hyperlink r:id="rId24" w:history="1">
              <w:r w:rsidRPr="00B37C72">
                <w:rPr>
                  <w:rStyle w:val="a5"/>
                  <w:rFonts w:ascii="Calibri" w:hAnsi="Calibri" w:cs="Calibri"/>
                  <w:sz w:val="14"/>
                  <w:szCs w:val="16"/>
                </w:rPr>
                <w:t>Eskomisarenko@gmail.com</w:t>
              </w:r>
            </w:hyperlink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Шарай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  <w:p w:rsidR="00B37C72" w:rsidRPr="00212239" w:rsidRDefault="00B37C72" w:rsidP="00546AB0">
            <w:pPr>
              <w:rPr>
                <w:color w:val="000000"/>
                <w:sz w:val="16"/>
                <w:szCs w:val="16"/>
              </w:rPr>
            </w:pPr>
            <w:r w:rsidRPr="0021223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546AB0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  <w:r w:rsidRPr="00CD4599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D75B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Pr="00CD4599" w:rsidRDefault="00B37C72" w:rsidP="00D75B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Комісаренко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546AB0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212239" w:rsidRDefault="00B37C72" w:rsidP="00546A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2239">
              <w:rPr>
                <w:rFonts w:ascii="Calibri" w:hAnsi="Calibri" w:cs="Calibri"/>
                <w:color w:val="000000"/>
                <w:sz w:val="16"/>
                <w:szCs w:val="16"/>
              </w:rPr>
              <w:t>cirshu@gmail.com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Шарай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Default="00B37C72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  <w:p w:rsidR="00B37C72" w:rsidRPr="00212239" w:rsidRDefault="00B37C72" w:rsidP="00546AB0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m_malysh@ukr.net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 xml:space="preserve">Сирота </w:t>
            </w:r>
            <w:r>
              <w:rPr>
                <w:color w:val="000000"/>
                <w:sz w:val="18"/>
                <w:szCs w:val="18"/>
              </w:rPr>
              <w:t>О.В.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Шарай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b/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b/>
                <w:sz w:val="18"/>
                <w:szCs w:val="18"/>
              </w:rPr>
            </w:pPr>
            <w:r w:rsidRPr="00CD4599">
              <w:rPr>
                <w:b/>
                <w:sz w:val="18"/>
                <w:szCs w:val="18"/>
              </w:rPr>
              <w:t>Іспит</w:t>
            </w:r>
          </w:p>
          <w:p w:rsidR="00B37C72" w:rsidRDefault="00B37C72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F50BA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546AB0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CD4599" w:rsidRDefault="00B37C72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546AB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27C01" w:rsidRPr="001E2878" w:rsidRDefault="00227C0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27C01" w:rsidRPr="001E2878" w:rsidRDefault="00227C0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Баранов Г.Л.</w:t>
            </w:r>
          </w:p>
          <w:p w:rsidR="00227C01" w:rsidRDefault="00A023AC" w:rsidP="00546AB0">
            <w:pPr>
              <w:rPr>
                <w:rFonts w:ascii="Calibri" w:hAnsi="Calibri" w:cs="Calibri"/>
                <w:sz w:val="16"/>
                <w:szCs w:val="16"/>
              </w:rPr>
            </w:pPr>
            <w:hyperlink r:id="rId25" w:history="1">
              <w:r w:rsidR="00227C01" w:rsidRPr="008378A9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  <w:p w:rsidR="00227C01" w:rsidRPr="008378A9" w:rsidRDefault="00227C01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  <w:p w:rsidR="00227C01" w:rsidRPr="008378A9" w:rsidRDefault="00227C01" w:rsidP="00546AB0">
            <w:pPr>
              <w:rPr>
                <w:sz w:val="16"/>
                <w:szCs w:val="16"/>
              </w:rPr>
            </w:pPr>
            <w:r w:rsidRPr="008378A9">
              <w:rPr>
                <w:sz w:val="16"/>
                <w:szCs w:val="16"/>
              </w:rPr>
              <w:t>pr_i_i@ukr.net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sz w:val="18"/>
                <w:szCs w:val="18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  <w:p w:rsidR="00227C01" w:rsidRPr="008378A9" w:rsidRDefault="00A023AC" w:rsidP="00546AB0">
            <w:pPr>
              <w:rPr>
                <w:sz w:val="16"/>
                <w:szCs w:val="16"/>
              </w:rPr>
            </w:pPr>
            <w:hyperlink r:id="rId26" w:history="1">
              <w:r w:rsidR="00227C01" w:rsidRPr="008378A9">
                <w:rPr>
                  <w:rStyle w:val="a5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EC2223" w:rsidP="00546AB0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Міжнародна транспортна географія</w:t>
            </w:r>
          </w:p>
          <w:p w:rsidR="00EC2223" w:rsidRDefault="00EC2223" w:rsidP="00546AB0">
            <w:pPr>
              <w:rPr>
                <w:color w:val="000000"/>
                <w:sz w:val="18"/>
                <w:szCs w:val="16"/>
              </w:rPr>
            </w:pPr>
            <w:proofErr w:type="spellStart"/>
            <w:r>
              <w:rPr>
                <w:color w:val="000000"/>
                <w:sz w:val="18"/>
                <w:szCs w:val="16"/>
              </w:rPr>
              <w:t>Свірін</w:t>
            </w:r>
            <w:proofErr w:type="spellEnd"/>
            <w:r>
              <w:rPr>
                <w:color w:val="000000"/>
                <w:sz w:val="18"/>
                <w:szCs w:val="16"/>
              </w:rPr>
              <w:t xml:space="preserve"> Д.О.</w:t>
            </w:r>
          </w:p>
          <w:p w:rsidR="00EC2223" w:rsidRPr="00EC2223" w:rsidRDefault="00EC2223" w:rsidP="00546AB0">
            <w:pPr>
              <w:rPr>
                <w:color w:val="000000"/>
                <w:sz w:val="16"/>
                <w:szCs w:val="16"/>
              </w:rPr>
            </w:pPr>
            <w:r w:rsidRPr="00EC2223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EC2223" w:rsidP="00546AB0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Міжнародне транспортне співробітництво</w:t>
            </w:r>
          </w:p>
          <w:p w:rsidR="00EC2223" w:rsidRDefault="00EC2223" w:rsidP="00546AB0">
            <w:pPr>
              <w:rPr>
                <w:color w:val="000000"/>
                <w:sz w:val="18"/>
                <w:szCs w:val="16"/>
              </w:rPr>
            </w:pPr>
            <w:proofErr w:type="spellStart"/>
            <w:r>
              <w:rPr>
                <w:color w:val="000000"/>
                <w:sz w:val="18"/>
                <w:szCs w:val="16"/>
              </w:rPr>
              <w:t>Чупайленко</w:t>
            </w:r>
            <w:proofErr w:type="spellEnd"/>
            <w:r>
              <w:rPr>
                <w:color w:val="000000"/>
                <w:sz w:val="18"/>
                <w:szCs w:val="16"/>
              </w:rPr>
              <w:t xml:space="preserve"> О.А.</w:t>
            </w:r>
          </w:p>
          <w:p w:rsidR="00EC2223" w:rsidRPr="00EC2223" w:rsidRDefault="00EC2223" w:rsidP="00546AB0">
            <w:pPr>
              <w:rPr>
                <w:color w:val="000000"/>
                <w:sz w:val="16"/>
                <w:szCs w:val="16"/>
              </w:rPr>
            </w:pPr>
            <w:r w:rsidRPr="00EC2223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sz w:val="18"/>
                <w:szCs w:val="18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Міжнародна транспортна географія</w:t>
            </w:r>
          </w:p>
          <w:p w:rsidR="00227C01" w:rsidRPr="00EC2223" w:rsidRDefault="00EC2223" w:rsidP="00546AB0">
            <w:pPr>
              <w:rPr>
                <w:color w:val="000000"/>
                <w:sz w:val="18"/>
                <w:szCs w:val="16"/>
              </w:rPr>
            </w:pPr>
            <w:proofErr w:type="spellStart"/>
            <w:r>
              <w:rPr>
                <w:color w:val="000000"/>
                <w:sz w:val="18"/>
                <w:szCs w:val="16"/>
              </w:rPr>
              <w:t>Свірін</w:t>
            </w:r>
            <w:proofErr w:type="spellEnd"/>
            <w:r>
              <w:rPr>
                <w:color w:val="000000"/>
                <w:sz w:val="18"/>
                <w:szCs w:val="16"/>
              </w:rPr>
              <w:t xml:space="preserve"> Д.О.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227C01" w:rsidRDefault="00227C01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227C01" w:rsidRPr="00212239" w:rsidRDefault="00227C01" w:rsidP="00546AB0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Міжнародне транспортне співробітництво</w:t>
            </w:r>
          </w:p>
          <w:p w:rsidR="00227C01" w:rsidRPr="00EC2223" w:rsidRDefault="00EC2223" w:rsidP="00546AB0">
            <w:pPr>
              <w:rPr>
                <w:color w:val="000000"/>
                <w:sz w:val="18"/>
                <w:szCs w:val="16"/>
              </w:rPr>
            </w:pPr>
            <w:proofErr w:type="spellStart"/>
            <w:r>
              <w:rPr>
                <w:color w:val="000000"/>
                <w:sz w:val="18"/>
                <w:szCs w:val="16"/>
              </w:rPr>
              <w:t>Чупайленко</w:t>
            </w:r>
            <w:proofErr w:type="spellEnd"/>
            <w:r>
              <w:rPr>
                <w:color w:val="000000"/>
                <w:sz w:val="18"/>
                <w:szCs w:val="16"/>
              </w:rPr>
              <w:t xml:space="preserve"> О.А.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транспортно-експедиторської діяльності</w:t>
            </w:r>
          </w:p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Лужанська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Н.О.</w:t>
            </w:r>
          </w:p>
          <w:p w:rsidR="00227C01" w:rsidRPr="008378A9" w:rsidRDefault="00227C01" w:rsidP="00546AB0">
            <w:pPr>
              <w:rPr>
                <w:color w:val="000000"/>
                <w:sz w:val="16"/>
                <w:szCs w:val="16"/>
              </w:rPr>
            </w:pPr>
            <w:r w:rsidRPr="008378A9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CD4599" w:rsidRDefault="00227C01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Міжнародна транспортна географія</w:t>
            </w:r>
          </w:p>
          <w:p w:rsidR="00227C01" w:rsidRPr="00EC2223" w:rsidRDefault="00EC2223" w:rsidP="00546AB0">
            <w:pPr>
              <w:rPr>
                <w:color w:val="000000"/>
                <w:sz w:val="18"/>
                <w:szCs w:val="16"/>
              </w:rPr>
            </w:pPr>
            <w:proofErr w:type="spellStart"/>
            <w:r>
              <w:rPr>
                <w:color w:val="000000"/>
                <w:sz w:val="18"/>
                <w:szCs w:val="16"/>
              </w:rPr>
              <w:t>Свірін</w:t>
            </w:r>
            <w:proofErr w:type="spellEnd"/>
            <w:r>
              <w:rPr>
                <w:color w:val="000000"/>
                <w:sz w:val="18"/>
                <w:szCs w:val="16"/>
              </w:rPr>
              <w:t xml:space="preserve"> Д.О.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Іспит</w:t>
            </w:r>
          </w:p>
          <w:p w:rsidR="00227C01" w:rsidRDefault="00227C01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227C01" w:rsidRPr="00212239" w:rsidRDefault="00227C01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223" w:rsidRDefault="00EC2223" w:rsidP="00EC2223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Міжнародне транспортне співробітництво</w:t>
            </w:r>
          </w:p>
          <w:p w:rsidR="00227C01" w:rsidRPr="00EC2223" w:rsidRDefault="00EC2223" w:rsidP="00546AB0">
            <w:pPr>
              <w:rPr>
                <w:color w:val="000000"/>
                <w:sz w:val="18"/>
                <w:szCs w:val="16"/>
              </w:rPr>
            </w:pPr>
            <w:proofErr w:type="spellStart"/>
            <w:r>
              <w:rPr>
                <w:color w:val="000000"/>
                <w:sz w:val="18"/>
                <w:szCs w:val="16"/>
              </w:rPr>
              <w:t>Чупайленко</w:t>
            </w:r>
            <w:proofErr w:type="spellEnd"/>
            <w:r>
              <w:rPr>
                <w:color w:val="000000"/>
                <w:sz w:val="18"/>
                <w:szCs w:val="16"/>
              </w:rPr>
              <w:t xml:space="preserve"> О.А.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транспортно-експедиторської діяльності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Лужанська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B41A9B" w:rsidRDefault="00227C0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B41A9B" w:rsidRDefault="00227C01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227C01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01" w:rsidRPr="001E2878" w:rsidRDefault="00227C0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8378A9" w:rsidRDefault="00227C01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Default="00227C01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транспортно-експедиторської діяльності</w:t>
            </w:r>
          </w:p>
          <w:p w:rsidR="00227C01" w:rsidRPr="008378A9" w:rsidRDefault="00227C01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Лужанська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B41A9B" w:rsidRDefault="00227C0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01" w:rsidRPr="00B41A9B" w:rsidRDefault="00227C01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557"/>
        <w:gridCol w:w="2212"/>
        <w:gridCol w:w="2212"/>
        <w:gridCol w:w="1949"/>
        <w:gridCol w:w="1904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21223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F50BAA" w:rsidRPr="006D5A04" w:rsidTr="0021223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50BAA" w:rsidRPr="006D5A04" w:rsidRDefault="00F50BA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F50BAA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F50BAA" w:rsidRPr="00212239" w:rsidRDefault="00F50BAA" w:rsidP="00171D1C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F50BAA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F50BAA" w:rsidRPr="00212239" w:rsidRDefault="00F50BAA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sz w:val="18"/>
                <w:szCs w:val="18"/>
              </w:rPr>
            </w:pPr>
          </w:p>
        </w:tc>
      </w:tr>
      <w:tr w:rsidR="00F50BAA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BAA" w:rsidRPr="006D5A04" w:rsidRDefault="00F50BA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Default="00F50BAA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F50BAA" w:rsidRPr="00212239" w:rsidRDefault="00F50BAA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BAA" w:rsidRPr="00CD4599" w:rsidRDefault="00F50BAA" w:rsidP="00171D1C">
            <w:pPr>
              <w:rPr>
                <w:sz w:val="18"/>
                <w:szCs w:val="18"/>
              </w:rPr>
            </w:pPr>
          </w:p>
        </w:tc>
      </w:tr>
      <w:tr w:rsidR="00B37C72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212239" w:rsidRDefault="00B37C72" w:rsidP="00171D1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  <w:p w:rsidR="00B37C72" w:rsidRPr="00212239" w:rsidRDefault="00B37C72" w:rsidP="00171D1C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11lavryk@gmail.com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BD4D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Default="00B37C72" w:rsidP="00BD4D4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Комісаренко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B37C72" w:rsidRPr="00212239" w:rsidRDefault="00B37C72" w:rsidP="00BD4D46">
            <w:pPr>
              <w:rPr>
                <w:rFonts w:ascii="Calibri" w:hAnsi="Calibri" w:cs="Calibri"/>
                <w:sz w:val="16"/>
                <w:szCs w:val="16"/>
              </w:rPr>
            </w:pPr>
            <w:hyperlink r:id="rId27" w:history="1">
              <w:r w:rsidRPr="00B37C72">
                <w:rPr>
                  <w:rStyle w:val="a5"/>
                  <w:rFonts w:ascii="Calibri" w:hAnsi="Calibri" w:cs="Calibri"/>
                  <w:sz w:val="14"/>
                  <w:szCs w:val="16"/>
                </w:rPr>
                <w:t>Eskomisarenko@gmail.com</w:t>
              </w:r>
            </w:hyperlink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Шарай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  <w:p w:rsidR="00B37C72" w:rsidRPr="00212239" w:rsidRDefault="00B37C72" w:rsidP="00171D1C">
            <w:pPr>
              <w:rPr>
                <w:color w:val="000000"/>
                <w:sz w:val="16"/>
                <w:szCs w:val="16"/>
              </w:rPr>
            </w:pPr>
            <w:r w:rsidRPr="00212239">
              <w:rPr>
                <w:color w:val="000000"/>
                <w:sz w:val="16"/>
                <w:szCs w:val="16"/>
              </w:rPr>
              <w:t>svetasharai@gmail.com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B37C72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  <w:r w:rsidRPr="00CD4599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BD4D4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B37C72" w:rsidRPr="00CD4599" w:rsidRDefault="00B37C72" w:rsidP="00BD4D4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Комісаренко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212239" w:rsidRDefault="00B37C72" w:rsidP="00171D1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12239">
              <w:rPr>
                <w:rFonts w:ascii="Calibri" w:hAnsi="Calibri" w:cs="Calibri"/>
                <w:color w:val="000000"/>
                <w:sz w:val="16"/>
                <w:szCs w:val="16"/>
              </w:rPr>
              <w:t>cirshu@gmail.com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Шарай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Default="00B37C72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  <w:p w:rsidR="00B37C72" w:rsidRPr="00212239" w:rsidRDefault="00B37C72" w:rsidP="00171D1C">
            <w:pPr>
              <w:rPr>
                <w:sz w:val="16"/>
                <w:szCs w:val="16"/>
              </w:rPr>
            </w:pPr>
            <w:r w:rsidRPr="00212239">
              <w:rPr>
                <w:sz w:val="16"/>
                <w:szCs w:val="16"/>
              </w:rPr>
              <w:t>m_malysh@ukr.net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37C72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 xml:space="preserve">Сирота </w:t>
            </w:r>
            <w:r>
              <w:rPr>
                <w:color w:val="000000"/>
                <w:sz w:val="18"/>
                <w:szCs w:val="18"/>
              </w:rPr>
              <w:t>О.В.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теорії транспортних процесів і систем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Шарай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color w:val="000000"/>
                <w:sz w:val="18"/>
                <w:szCs w:val="18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Глушакова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b/>
                <w:sz w:val="18"/>
                <w:szCs w:val="18"/>
              </w:rPr>
            </w:pPr>
            <w:r w:rsidRPr="00CD4599">
              <w:rPr>
                <w:b/>
                <w:sz w:val="18"/>
                <w:szCs w:val="18"/>
              </w:rPr>
              <w:t>Іспит</w:t>
            </w:r>
          </w:p>
          <w:p w:rsidR="00B37C72" w:rsidRDefault="00B37C72" w:rsidP="00171D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Фізика</w:t>
            </w:r>
          </w:p>
          <w:p w:rsidR="00B37C72" w:rsidRPr="00212239" w:rsidRDefault="00B37C72" w:rsidP="00171D1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Малиш</w:t>
            </w:r>
            <w:proofErr w:type="spellEnd"/>
            <w:r>
              <w:rPr>
                <w:sz w:val="18"/>
                <w:szCs w:val="18"/>
              </w:rPr>
              <w:t xml:space="preserve"> М.І.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  <w:tr w:rsidR="00B37C72" w:rsidRPr="006D5A04" w:rsidTr="0021223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72" w:rsidRPr="006D5A04" w:rsidRDefault="00B37C7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Default="00B37C72" w:rsidP="00171D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 транспорту</w:t>
            </w:r>
          </w:p>
          <w:p w:rsidR="00B37C72" w:rsidRPr="00212239" w:rsidRDefault="00B37C72" w:rsidP="00171D1C">
            <w:pPr>
              <w:rPr>
                <w:color w:val="000000"/>
                <w:sz w:val="18"/>
                <w:szCs w:val="18"/>
              </w:rPr>
            </w:pPr>
            <w:r w:rsidRPr="00212239">
              <w:rPr>
                <w:color w:val="000000"/>
                <w:sz w:val="18"/>
                <w:szCs w:val="18"/>
              </w:rPr>
              <w:t>Сирота О.В.</w:t>
            </w:r>
          </w:p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  <w:r w:rsidRPr="00CD4599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C72" w:rsidRPr="00CD4599" w:rsidRDefault="00B37C72" w:rsidP="00171D1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497"/>
        <w:gridCol w:w="2497"/>
        <w:gridCol w:w="2560"/>
        <w:gridCol w:w="2403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378A9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378A9" w:rsidRPr="001E2878" w:rsidRDefault="008378A9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378A9" w:rsidRPr="001E2878" w:rsidRDefault="008378A9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Інформаційні системи і технології на транспорті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Баранов Г.Л.</w:t>
            </w:r>
          </w:p>
          <w:p w:rsidR="008378A9" w:rsidRDefault="00A023AC" w:rsidP="008D2DE4">
            <w:pPr>
              <w:rPr>
                <w:rFonts w:ascii="Calibri" w:hAnsi="Calibri" w:cs="Calibri"/>
                <w:sz w:val="16"/>
                <w:szCs w:val="16"/>
              </w:rPr>
            </w:pPr>
            <w:hyperlink r:id="rId28" w:history="1">
              <w:r w:rsidR="008378A9" w:rsidRPr="008378A9">
                <w:rPr>
                  <w:rStyle w:val="a5"/>
                  <w:rFonts w:ascii="Calibri" w:hAnsi="Calibri" w:cs="Calibri"/>
                  <w:sz w:val="16"/>
                  <w:szCs w:val="16"/>
                </w:rPr>
                <w:t>baranovgl2018@gmail.com</w:t>
              </w:r>
            </w:hyperlink>
          </w:p>
          <w:p w:rsidR="008378A9" w:rsidRPr="008378A9" w:rsidRDefault="008378A9" w:rsidP="008D2DE4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  <w:p w:rsidR="008378A9" w:rsidRPr="008378A9" w:rsidRDefault="008378A9" w:rsidP="008378A9">
            <w:pPr>
              <w:rPr>
                <w:sz w:val="16"/>
                <w:szCs w:val="16"/>
              </w:rPr>
            </w:pPr>
            <w:r w:rsidRPr="008378A9">
              <w:rPr>
                <w:sz w:val="16"/>
                <w:szCs w:val="16"/>
              </w:rPr>
              <w:t>pr_i_i@ukr.net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  <w:p w:rsidR="008378A9" w:rsidRPr="008378A9" w:rsidRDefault="00A023AC" w:rsidP="008D2DE4">
            <w:pPr>
              <w:rPr>
                <w:sz w:val="16"/>
                <w:szCs w:val="16"/>
              </w:rPr>
            </w:pPr>
            <w:hyperlink r:id="rId29" w:history="1">
              <w:r w:rsidR="008378A9" w:rsidRPr="008378A9">
                <w:rPr>
                  <w:rStyle w:val="a5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Організація діяльності митних органів</w:t>
            </w:r>
          </w:p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Третиниченко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О.Г.</w:t>
            </w:r>
          </w:p>
          <w:p w:rsidR="008378A9" w:rsidRPr="008378A9" w:rsidRDefault="008378A9" w:rsidP="008D2DE4">
            <w:pPr>
              <w:rPr>
                <w:color w:val="000000"/>
                <w:sz w:val="16"/>
                <w:szCs w:val="16"/>
              </w:rPr>
            </w:pPr>
            <w:r w:rsidRPr="008378A9">
              <w:rPr>
                <w:color w:val="000000"/>
                <w:sz w:val="16"/>
                <w:szCs w:val="16"/>
              </w:rPr>
              <w:t>Tretynychenkoo@ukr.net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8378A9" w:rsidRPr="008378A9" w:rsidRDefault="008378A9" w:rsidP="008378A9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Транспортна географія</w:t>
            </w:r>
          </w:p>
          <w:p w:rsidR="008378A9" w:rsidRDefault="008378A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Свірін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Д.О.</w:t>
            </w:r>
          </w:p>
          <w:p w:rsidR="008378A9" w:rsidRPr="008378A9" w:rsidRDefault="008378A9" w:rsidP="008D2DE4">
            <w:pPr>
              <w:rPr>
                <w:color w:val="000000"/>
                <w:sz w:val="16"/>
                <w:szCs w:val="16"/>
              </w:rPr>
            </w:pPr>
            <w:r w:rsidRPr="008378A9">
              <w:rPr>
                <w:color w:val="000000"/>
                <w:sz w:val="16"/>
                <w:szCs w:val="16"/>
              </w:rPr>
              <w:t>dimasvirin@gmail.com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Організація діяльності митних органів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Третиниченко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О.Г.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8378A9" w:rsidRDefault="008378A9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  <w:p w:rsidR="008378A9" w:rsidRPr="00212239" w:rsidRDefault="008378A9" w:rsidP="00546AB0">
            <w:pPr>
              <w:rPr>
                <w:sz w:val="16"/>
                <w:szCs w:val="16"/>
              </w:rPr>
            </w:pPr>
            <w:r w:rsidRPr="00212239">
              <w:rPr>
                <w:sz w:val="14"/>
                <w:szCs w:val="16"/>
              </w:rPr>
              <w:t>ninelle2020ntu@gmail.com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Транспортна географія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Свірін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Д.О.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546AB0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транспортно-експедиторської діяльності</w:t>
            </w:r>
          </w:p>
          <w:p w:rsidR="008378A9" w:rsidRDefault="008378A9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Лужанська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Н.О.</w:t>
            </w:r>
          </w:p>
          <w:p w:rsidR="008378A9" w:rsidRPr="008378A9" w:rsidRDefault="008378A9" w:rsidP="00546AB0">
            <w:pPr>
              <w:rPr>
                <w:color w:val="000000"/>
                <w:sz w:val="16"/>
                <w:szCs w:val="16"/>
              </w:rPr>
            </w:pPr>
            <w:r w:rsidRPr="008378A9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Організація діяльності митних органів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Третиниченко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О.Г.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546AB0">
            <w:pPr>
              <w:rPr>
                <w:b/>
                <w:sz w:val="18"/>
                <w:szCs w:val="18"/>
              </w:rPr>
            </w:pPr>
            <w:r w:rsidRPr="008378A9">
              <w:rPr>
                <w:b/>
                <w:sz w:val="18"/>
                <w:szCs w:val="18"/>
              </w:rPr>
              <w:t>Іспит</w:t>
            </w:r>
          </w:p>
          <w:p w:rsidR="008378A9" w:rsidRDefault="008378A9" w:rsidP="00546AB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Вантажознавство</w:t>
            </w:r>
            <w:proofErr w:type="spellEnd"/>
          </w:p>
          <w:p w:rsidR="008378A9" w:rsidRPr="00212239" w:rsidRDefault="008378A9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Селіванова Н.Ю.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Транспортна географія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Свірін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Д.О.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транспортно-експедиторської діяльності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Лужанська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378A9" w:rsidRPr="001E2878" w:rsidTr="008378A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8A9" w:rsidRPr="001E2878" w:rsidRDefault="008378A9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Default="008378A9" w:rsidP="008378A9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транспортно-експедиторської діяльності</w:t>
            </w:r>
          </w:p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Лужанська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A9" w:rsidRPr="008378A9" w:rsidRDefault="008378A9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bookmarkStart w:id="0" w:name="_GoBack"/>
      <w:bookmarkEnd w:id="0"/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551"/>
        <w:gridCol w:w="2693"/>
        <w:gridCol w:w="2126"/>
        <w:gridCol w:w="1965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546AB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46AB0" w:rsidRPr="006D5A04" w:rsidRDefault="00546AB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46AB0" w:rsidRPr="006D5A04" w:rsidRDefault="00546AB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2122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546AB0" w:rsidRPr="00546AB0" w:rsidRDefault="00546AB0" w:rsidP="008D2DE4">
            <w:pPr>
              <w:rPr>
                <w:sz w:val="16"/>
                <w:szCs w:val="16"/>
              </w:rPr>
            </w:pPr>
            <w:r w:rsidRPr="00546AB0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2122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546AB0" w:rsidRPr="00546AB0" w:rsidRDefault="00546AB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</w:t>
            </w:r>
          </w:p>
          <w:p w:rsidR="00546AB0" w:rsidRDefault="00546AB0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Сахнюк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Т.В.</w:t>
            </w:r>
          </w:p>
          <w:p w:rsidR="00546AB0" w:rsidRPr="00546AB0" w:rsidRDefault="00A023AC" w:rsidP="008D2DE4">
            <w:pPr>
              <w:rPr>
                <w:sz w:val="16"/>
                <w:szCs w:val="16"/>
                <w:u w:val="single"/>
              </w:rPr>
            </w:pPr>
            <w:hyperlink r:id="rId30" w:history="1">
              <w:r w:rsidR="00546AB0" w:rsidRPr="00546AB0">
                <w:rPr>
                  <w:rStyle w:val="a5"/>
                  <w:sz w:val="16"/>
                  <w:szCs w:val="16"/>
                </w:rPr>
                <w:t>ivoryformasters@gmail.com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4854F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b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Рожок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Л.С.</w:t>
            </w:r>
          </w:p>
          <w:p w:rsidR="00546AB0" w:rsidRPr="00546AB0" w:rsidRDefault="00A023AC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1" w:history="1">
              <w:r w:rsidR="00546AB0" w:rsidRPr="00546AB0">
                <w:rPr>
                  <w:rStyle w:val="a5"/>
                  <w:rFonts w:ascii="Calibri" w:hAnsi="Calibri" w:cs="Calibri"/>
                  <w:sz w:val="16"/>
                  <w:szCs w:val="16"/>
                </w:rPr>
                <w:t>teor_mex@ukr.net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  <w:r w:rsidRPr="004854FC">
              <w:rPr>
                <w:b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</w:t>
            </w:r>
          </w:p>
          <w:p w:rsidR="00546AB0" w:rsidRDefault="00546AB0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Сахнюк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Т.В.</w:t>
            </w:r>
          </w:p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  <w:r w:rsidRPr="004854FC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b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b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46AB0" w:rsidRPr="00546AB0" w:rsidRDefault="00546AB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Рожок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Л.С.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Гідравліка, </w:t>
            </w:r>
            <w:proofErr w:type="spellStart"/>
            <w:r>
              <w:rPr>
                <w:color w:val="000000"/>
                <w:sz w:val="18"/>
                <w:szCs w:val="18"/>
              </w:rPr>
              <w:t>гідро-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пневмоприводи</w:t>
            </w:r>
          </w:p>
          <w:p w:rsidR="00546AB0" w:rsidRP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Кухтик Н.О.</w:t>
            </w:r>
          </w:p>
          <w:p w:rsidR="00546AB0" w:rsidRPr="00546AB0" w:rsidRDefault="00A023AC" w:rsidP="008D2DE4">
            <w:pPr>
              <w:rPr>
                <w:color w:val="000000"/>
                <w:sz w:val="16"/>
                <w:szCs w:val="16"/>
                <w:u w:val="single"/>
              </w:rPr>
            </w:pPr>
            <w:hyperlink r:id="rId32" w:history="1">
              <w:r w:rsidR="00546AB0" w:rsidRPr="00546AB0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Левківська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b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Левківська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Л.В.</w:t>
            </w:r>
          </w:p>
          <w:p w:rsidR="00546AB0" w:rsidRPr="00546AB0" w:rsidRDefault="00546AB0" w:rsidP="008D2DE4">
            <w:pPr>
              <w:rPr>
                <w:sz w:val="16"/>
                <w:szCs w:val="16"/>
              </w:rPr>
            </w:pPr>
            <w:r w:rsidRPr="00546AB0">
              <w:rPr>
                <w:sz w:val="16"/>
                <w:szCs w:val="16"/>
              </w:rPr>
              <w:t>l.v.g.ntu@gmail.com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546AB0" w:rsidRDefault="00546AB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Малінська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Г.Д.</w:t>
            </w:r>
          </w:p>
          <w:p w:rsidR="00546AB0" w:rsidRPr="00546AB0" w:rsidRDefault="00546AB0" w:rsidP="008D2DE4">
            <w:pPr>
              <w:rPr>
                <w:sz w:val="16"/>
                <w:szCs w:val="16"/>
              </w:rPr>
            </w:pPr>
            <w:r w:rsidRPr="00546AB0">
              <w:rPr>
                <w:sz w:val="16"/>
                <w:szCs w:val="16"/>
              </w:rPr>
              <w:t>mal2665@ukr.net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Гідравліка, </w:t>
            </w:r>
            <w:proofErr w:type="spellStart"/>
            <w:r>
              <w:rPr>
                <w:color w:val="000000"/>
                <w:sz w:val="18"/>
                <w:szCs w:val="18"/>
              </w:rPr>
              <w:t>гідро-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пневмоприводи</w:t>
            </w:r>
          </w:p>
          <w:p w:rsidR="00546AB0" w:rsidRP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  <w:r w:rsidRPr="00546AB0">
              <w:rPr>
                <w:sz w:val="14"/>
                <w:szCs w:val="16"/>
              </w:rPr>
              <w:t xml:space="preserve"> mykola.iv.klymenko@gmail.com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Кухтик Н.О.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Рожок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Левківська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546AB0" w:rsidRPr="00546AB0" w:rsidRDefault="00546AB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Малінська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Г.Д.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546AB0" w:rsidRPr="00546AB0" w:rsidRDefault="00546AB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Кухтик Н.О.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Рожок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546AB0" w:rsidRPr="006D5A04" w:rsidTr="00546AB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6D5A04" w:rsidRDefault="00546AB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b/>
                <w:color w:val="000000"/>
                <w:sz w:val="18"/>
                <w:szCs w:val="18"/>
              </w:rPr>
            </w:pPr>
            <w:r w:rsidRPr="004854FC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46AB0" w:rsidRPr="00546AB0" w:rsidRDefault="00546AB0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Левківська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Л.В.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Default="00546AB0" w:rsidP="00546A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546AB0" w:rsidRDefault="00546AB0" w:rsidP="00546AB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Малінська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Г.Д.</w:t>
            </w:r>
          </w:p>
          <w:p w:rsidR="00546AB0" w:rsidRPr="004854FC" w:rsidRDefault="00546AB0" w:rsidP="00546AB0">
            <w:pPr>
              <w:rPr>
                <w:color w:val="000000"/>
                <w:sz w:val="18"/>
                <w:szCs w:val="18"/>
                <w:lang w:eastAsia="uk-UA"/>
              </w:rPr>
            </w:pPr>
            <w:r w:rsidRPr="004854FC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46AB0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1E2878" w:rsidRDefault="00546AB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46AB0" w:rsidRPr="001E2878" w:rsidRDefault="00546AB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46AB0" w:rsidRPr="001E2878" w:rsidRDefault="00546AB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46AB0" w:rsidRPr="001E2878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1E2878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93795F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46AB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1E2878" w:rsidRDefault="00546AB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B0" w:rsidRPr="001E2878" w:rsidRDefault="00546AB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93795F" w:rsidRDefault="00546AB0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B41A9B" w:rsidRDefault="00546AB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B0" w:rsidRPr="004854FC" w:rsidRDefault="00546AB0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9379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93795F" w:rsidRPr="00B41A9B" w:rsidRDefault="0093795F" w:rsidP="0093795F">
            <w:pPr>
              <w:rPr>
                <w:color w:val="000000"/>
                <w:sz w:val="20"/>
                <w:szCs w:val="20"/>
                <w:lang w:eastAsia="uk-UA"/>
              </w:rPr>
            </w:pPr>
            <w:r w:rsidRPr="00546AB0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</w:t>
            </w:r>
          </w:p>
          <w:p w:rsidR="0093795F" w:rsidRDefault="0093795F" w:rsidP="00806DDA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Сахнюк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Т.В.</w:t>
            </w:r>
          </w:p>
          <w:p w:rsidR="0093795F" w:rsidRPr="00546AB0" w:rsidRDefault="00A023AC" w:rsidP="00806DDA">
            <w:pPr>
              <w:rPr>
                <w:sz w:val="16"/>
                <w:szCs w:val="16"/>
                <w:u w:val="single"/>
              </w:rPr>
            </w:pPr>
            <w:hyperlink r:id="rId33" w:history="1">
              <w:r w:rsidR="0093795F" w:rsidRPr="00546AB0">
                <w:rPr>
                  <w:rStyle w:val="a5"/>
                  <w:sz w:val="16"/>
                  <w:szCs w:val="16"/>
                </w:rPr>
                <w:t>ivoryformasters@gmail.com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b/>
                <w:sz w:val="18"/>
                <w:szCs w:val="18"/>
              </w:rPr>
            </w:pPr>
          </w:p>
        </w:tc>
      </w:tr>
      <w:tr w:rsidR="009379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Вступ до фаху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3795F">
              <w:rPr>
                <w:color w:val="000000"/>
                <w:sz w:val="18"/>
                <w:szCs w:val="18"/>
              </w:rPr>
              <w:t>Будниченко</w:t>
            </w:r>
            <w:proofErr w:type="spellEnd"/>
            <w:r w:rsidRPr="0093795F">
              <w:rPr>
                <w:color w:val="000000"/>
                <w:sz w:val="18"/>
                <w:szCs w:val="18"/>
              </w:rPr>
              <w:t xml:space="preserve"> В.Б.</w:t>
            </w:r>
          </w:p>
          <w:p w:rsidR="0093795F" w:rsidRPr="0093795F" w:rsidRDefault="0093795F" w:rsidP="008D2DE4">
            <w:pPr>
              <w:rPr>
                <w:sz w:val="16"/>
                <w:szCs w:val="16"/>
              </w:rPr>
            </w:pPr>
            <w:r w:rsidRPr="0093795F">
              <w:rPr>
                <w:sz w:val="16"/>
                <w:szCs w:val="16"/>
              </w:rPr>
              <w:t>valeriy.budnichenko@gmail.com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</w:t>
            </w:r>
          </w:p>
          <w:p w:rsidR="0093795F" w:rsidRPr="004854FC" w:rsidRDefault="0093795F" w:rsidP="0093795F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Сахнюк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Т.В.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b/>
                <w:sz w:val="18"/>
                <w:szCs w:val="18"/>
              </w:rPr>
            </w:pPr>
          </w:p>
        </w:tc>
      </w:tr>
      <w:tr w:rsidR="009379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Вступ до фаху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93795F">
              <w:rPr>
                <w:color w:val="000000"/>
                <w:sz w:val="18"/>
                <w:szCs w:val="18"/>
              </w:rPr>
              <w:t>Будниченко</w:t>
            </w:r>
            <w:proofErr w:type="spellEnd"/>
            <w:r w:rsidRPr="0093795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В.Б.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93795F">
            <w:pPr>
              <w:rPr>
                <w:sz w:val="18"/>
                <w:szCs w:val="18"/>
              </w:rPr>
            </w:pPr>
            <w:r w:rsidRPr="0093795F">
              <w:rPr>
                <w:sz w:val="18"/>
                <w:szCs w:val="18"/>
              </w:rPr>
              <w:t>Філософія техніки</w:t>
            </w:r>
          </w:p>
          <w:p w:rsidR="0093795F" w:rsidRDefault="0093795F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 w:rsidRPr="0093795F">
              <w:rPr>
                <w:color w:val="000000"/>
                <w:sz w:val="18"/>
                <w:szCs w:val="18"/>
                <w:lang w:eastAsia="uk-UA"/>
              </w:rPr>
              <w:t xml:space="preserve">Балагура </w:t>
            </w:r>
            <w:r>
              <w:rPr>
                <w:color w:val="000000"/>
                <w:sz w:val="18"/>
                <w:szCs w:val="18"/>
                <w:lang w:eastAsia="uk-UA"/>
              </w:rPr>
              <w:t>О.О.</w:t>
            </w:r>
          </w:p>
          <w:p w:rsidR="0093795F" w:rsidRPr="0093795F" w:rsidRDefault="0093795F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Опір матеріалів</w:t>
            </w:r>
          </w:p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Демчук О.М.</w:t>
            </w:r>
          </w:p>
          <w:p w:rsidR="0093795F" w:rsidRPr="0093795F" w:rsidRDefault="0093795F" w:rsidP="008D2DE4">
            <w:pPr>
              <w:rPr>
                <w:sz w:val="16"/>
                <w:szCs w:val="16"/>
              </w:rPr>
            </w:pPr>
            <w:r w:rsidRPr="0093795F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Вступ до фаху</w:t>
            </w:r>
          </w:p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Подпіснов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В.С.</w:t>
            </w:r>
          </w:p>
          <w:p w:rsidR="0093795F" w:rsidRPr="0093795F" w:rsidRDefault="00A023AC" w:rsidP="008D2DE4">
            <w:pPr>
              <w:rPr>
                <w:sz w:val="16"/>
                <w:szCs w:val="16"/>
              </w:rPr>
            </w:pPr>
            <w:hyperlink r:id="rId34" w:history="1">
              <w:r w:rsidR="0093795F">
                <w:rPr>
                  <w:rStyle w:val="a5"/>
                  <w:sz w:val="16"/>
                  <w:szCs w:val="16"/>
                </w:rPr>
                <w:t>vladyslav.podpisnov@gmail.com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9379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Гідравліка, </w:t>
            </w:r>
            <w:proofErr w:type="spellStart"/>
            <w:r>
              <w:rPr>
                <w:color w:val="000000"/>
                <w:sz w:val="18"/>
                <w:szCs w:val="18"/>
              </w:rPr>
              <w:t>гідро-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пневмоприводи</w:t>
            </w:r>
          </w:p>
          <w:p w:rsidR="0093795F" w:rsidRPr="00546AB0" w:rsidRDefault="0093795F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  <w:r w:rsidRPr="00546AB0">
              <w:rPr>
                <w:sz w:val="14"/>
                <w:szCs w:val="16"/>
              </w:rPr>
              <w:t xml:space="preserve"> mykola.iv.klymenko@gmail.com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93795F">
            <w:pPr>
              <w:rPr>
                <w:sz w:val="18"/>
                <w:szCs w:val="18"/>
              </w:rPr>
            </w:pPr>
            <w:r w:rsidRPr="0093795F">
              <w:rPr>
                <w:sz w:val="18"/>
                <w:szCs w:val="18"/>
              </w:rPr>
              <w:t>Філософія техніки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 w:rsidRPr="0093795F">
              <w:rPr>
                <w:color w:val="000000"/>
                <w:sz w:val="18"/>
                <w:szCs w:val="18"/>
                <w:lang w:eastAsia="uk-UA"/>
              </w:rPr>
              <w:t xml:space="preserve">Балагура </w:t>
            </w:r>
            <w:r>
              <w:rPr>
                <w:color w:val="000000"/>
                <w:sz w:val="18"/>
                <w:szCs w:val="18"/>
                <w:lang w:eastAsia="uk-UA"/>
              </w:rPr>
              <w:t>О.О.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Інформатика</w:t>
            </w:r>
          </w:p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  <w:p w:rsidR="0093795F" w:rsidRPr="0093795F" w:rsidRDefault="0093795F" w:rsidP="008D2DE4">
            <w:pPr>
              <w:rPr>
                <w:sz w:val="16"/>
                <w:szCs w:val="16"/>
              </w:rPr>
            </w:pPr>
            <w:r w:rsidRPr="0093795F">
              <w:rPr>
                <w:sz w:val="16"/>
                <w:szCs w:val="16"/>
              </w:rPr>
              <w:t>marinariy14@gmail.com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Опір матеріалів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Демчук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  <w:p w:rsidR="0093795F" w:rsidRPr="0093795F" w:rsidRDefault="00A023AC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5" w:history="1">
              <w:r w:rsidR="0093795F" w:rsidRPr="0093795F">
                <w:rPr>
                  <w:rStyle w:val="a5"/>
                  <w:rFonts w:ascii="Calibri" w:hAnsi="Calibri" w:cs="Calibri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546AB0">
            <w:pPr>
              <w:rPr>
                <w:color w:val="000000"/>
                <w:sz w:val="18"/>
                <w:szCs w:val="18"/>
              </w:rPr>
            </w:pPr>
          </w:p>
        </w:tc>
      </w:tr>
      <w:tr w:rsidR="009379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806DDA">
            <w:pPr>
              <w:rPr>
                <w:b/>
                <w:color w:val="000000"/>
                <w:sz w:val="18"/>
                <w:szCs w:val="18"/>
              </w:rPr>
            </w:pPr>
            <w:r w:rsidRPr="0093795F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93795F" w:rsidRDefault="0093795F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Гідравліка, </w:t>
            </w:r>
            <w:proofErr w:type="spellStart"/>
            <w:r>
              <w:rPr>
                <w:color w:val="000000"/>
                <w:sz w:val="18"/>
                <w:szCs w:val="18"/>
              </w:rPr>
              <w:t>гідро-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пневмоприводи</w:t>
            </w:r>
          </w:p>
          <w:p w:rsidR="0093795F" w:rsidRPr="00546AB0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  <w:r w:rsidRPr="00546AB0">
              <w:rPr>
                <w:sz w:val="14"/>
                <w:szCs w:val="16"/>
              </w:rPr>
              <w:t xml:space="preserve">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93795F">
            <w:pPr>
              <w:rPr>
                <w:sz w:val="18"/>
                <w:szCs w:val="18"/>
              </w:rPr>
            </w:pPr>
            <w:r w:rsidRPr="0093795F">
              <w:rPr>
                <w:sz w:val="18"/>
                <w:szCs w:val="18"/>
              </w:rPr>
              <w:t>Філософія техніки</w:t>
            </w:r>
          </w:p>
          <w:p w:rsidR="0093795F" w:rsidRDefault="0093795F" w:rsidP="0093795F">
            <w:pPr>
              <w:rPr>
                <w:color w:val="000000"/>
                <w:sz w:val="18"/>
                <w:szCs w:val="18"/>
                <w:lang w:eastAsia="uk-UA"/>
              </w:rPr>
            </w:pPr>
            <w:r w:rsidRPr="0093795F">
              <w:rPr>
                <w:color w:val="000000"/>
                <w:sz w:val="18"/>
                <w:szCs w:val="18"/>
                <w:lang w:eastAsia="uk-UA"/>
              </w:rPr>
              <w:t xml:space="preserve">Балагура </w:t>
            </w:r>
            <w:r>
              <w:rPr>
                <w:color w:val="000000"/>
                <w:sz w:val="18"/>
                <w:szCs w:val="18"/>
                <w:lang w:eastAsia="uk-UA"/>
              </w:rPr>
              <w:t>О.О.</w:t>
            </w:r>
          </w:p>
          <w:p w:rsidR="0093795F" w:rsidRPr="0093795F" w:rsidRDefault="0093795F" w:rsidP="0093795F">
            <w:pPr>
              <w:rPr>
                <w:color w:val="000000"/>
                <w:sz w:val="18"/>
                <w:szCs w:val="18"/>
              </w:rPr>
            </w:pPr>
            <w:r w:rsidRPr="0093795F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Інформатика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Опір матеріалів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Демчук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9379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5F" w:rsidRPr="001E2878" w:rsidRDefault="0093795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4854FC" w:rsidRDefault="0093795F" w:rsidP="0093795F">
            <w:pPr>
              <w:rPr>
                <w:b/>
                <w:color w:val="000000"/>
                <w:sz w:val="18"/>
                <w:szCs w:val="18"/>
              </w:rPr>
            </w:pPr>
            <w:r w:rsidRPr="004854FC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Інформатика</w:t>
            </w:r>
          </w:p>
          <w:p w:rsidR="0093795F" w:rsidRP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Дехтяр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Default="0093795F" w:rsidP="009379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93795F" w:rsidRPr="0093795F" w:rsidRDefault="009379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5F" w:rsidRPr="00B41A9B" w:rsidRDefault="0093795F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1781"/>
        <w:gridCol w:w="2836"/>
        <w:gridCol w:w="2019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FA3C3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52A0A" w:rsidRPr="006D5A04" w:rsidRDefault="00B52A0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52A0A" w:rsidRPr="006D5A04" w:rsidRDefault="00B52A0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212239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B52A0A" w:rsidRPr="00B52A0A" w:rsidRDefault="00B52A0A" w:rsidP="008D2DE4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2122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B52A0A" w:rsidRDefault="00380417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Шевченко В.Г.</w:t>
            </w:r>
          </w:p>
          <w:p w:rsidR="00B52A0A" w:rsidRPr="00380417" w:rsidRDefault="00380417" w:rsidP="008D2DE4">
            <w:pPr>
              <w:rPr>
                <w:color w:val="000000"/>
                <w:sz w:val="16"/>
                <w:szCs w:val="16"/>
              </w:rPr>
            </w:pPr>
            <w:r w:rsidRPr="00380417">
              <w:rPr>
                <w:color w:val="000000"/>
                <w:sz w:val="14"/>
                <w:szCs w:val="16"/>
              </w:rPr>
              <w:t>Shevchenko-valentina@bigmir.net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B52A0A" w:rsidRPr="00EB6707" w:rsidRDefault="00B52A0A" w:rsidP="00B52A0A">
            <w:pPr>
              <w:rPr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B52A0A" w:rsidRPr="00EB6707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B52A0A" w:rsidRDefault="00B52A0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  <w:p w:rsidR="00B52A0A" w:rsidRPr="00B52A0A" w:rsidRDefault="00B52A0A" w:rsidP="008D2DE4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B52A0A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B52A0A">
            <w:pPr>
              <w:rPr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B52A0A" w:rsidRDefault="00380417" w:rsidP="00B52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Шевченко В.Г.</w:t>
            </w:r>
          </w:p>
          <w:p w:rsidR="00B52A0A" w:rsidRPr="00EB6707" w:rsidRDefault="00B52A0A" w:rsidP="00B52A0A">
            <w:pPr>
              <w:rPr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  <w:p w:rsidR="00B52A0A" w:rsidRPr="00B52A0A" w:rsidRDefault="00B52A0A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B52A0A" w:rsidRDefault="00B52A0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  <w:p w:rsidR="00B52A0A" w:rsidRPr="00B52A0A" w:rsidRDefault="00B52A0A" w:rsidP="008D2DE4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B52A0A" w:rsidRPr="00EB6707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B52A0A" w:rsidRPr="00B52A0A" w:rsidRDefault="00B52A0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</w:t>
            </w:r>
          </w:p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  <w:p w:rsidR="00B52A0A" w:rsidRPr="00B52A0A" w:rsidRDefault="00B52A0A" w:rsidP="008D2DE4">
            <w:pPr>
              <w:rPr>
                <w:sz w:val="16"/>
                <w:szCs w:val="16"/>
              </w:rPr>
            </w:pPr>
            <w:r w:rsidRPr="00B52A0A">
              <w:rPr>
                <w:sz w:val="14"/>
                <w:szCs w:val="16"/>
              </w:rPr>
              <w:t>mykola.iv.klymenko@gmail.com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B52A0A" w:rsidRPr="00EB6707" w:rsidRDefault="00B52A0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B52A0A" w:rsidRPr="00EB6707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Шлюнь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B52A0A">
            <w:pPr>
              <w:rPr>
                <w:b/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52A0A" w:rsidRPr="00EB6707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B52A0A" w:rsidRDefault="00B52A0A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Шлюнь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Н.В.</w:t>
            </w:r>
          </w:p>
          <w:p w:rsidR="00B52A0A" w:rsidRPr="00B52A0A" w:rsidRDefault="00A023AC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6" w:history="1">
              <w:r w:rsidR="00B52A0A">
                <w:rPr>
                  <w:rStyle w:val="a5"/>
                  <w:rFonts w:ascii="Calibri" w:hAnsi="Calibri" w:cs="Calibri"/>
                  <w:sz w:val="16"/>
                  <w:szCs w:val="16"/>
                </w:rPr>
                <w:t>nataliyashlyun@gmail.com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Шлюнь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B52A0A" w:rsidRPr="006D5A04" w:rsidTr="00FA3C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6D5A04" w:rsidRDefault="00B52A0A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Default="00B52A0A" w:rsidP="00B52A0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Шлюнь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737"/>
        <w:gridCol w:w="2409"/>
        <w:gridCol w:w="2409"/>
        <w:gridCol w:w="2835"/>
        <w:gridCol w:w="2049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9E6761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52A0A" w:rsidRPr="001E2878" w:rsidTr="009E6761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1E2878" w:rsidRDefault="00B52A0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52A0A" w:rsidRPr="001E2878" w:rsidRDefault="00B52A0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52A0A" w:rsidRPr="001E2878" w:rsidRDefault="00B52A0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52A0A" w:rsidRPr="001E2878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1E2878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9E6761">
            <w:pPr>
              <w:rPr>
                <w:color w:val="000000"/>
                <w:sz w:val="18"/>
                <w:szCs w:val="18"/>
              </w:rPr>
            </w:pPr>
          </w:p>
        </w:tc>
      </w:tr>
      <w:tr w:rsidR="00B52A0A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1E2878" w:rsidRDefault="00B52A0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A0A" w:rsidRPr="001E2878" w:rsidRDefault="00B52A0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B41A9B" w:rsidRDefault="00B52A0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A0A" w:rsidRPr="00EB6707" w:rsidRDefault="00B52A0A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321679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9" w:rsidRPr="001E2878" w:rsidRDefault="0032167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9" w:rsidRPr="001E2878" w:rsidRDefault="0032167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Default="00321679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321679" w:rsidRDefault="00321679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321679" w:rsidRPr="00B52A0A" w:rsidRDefault="00321679" w:rsidP="00411F93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B41A9B" w:rsidRDefault="00321679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інженерної діяльності</w:t>
            </w:r>
          </w:p>
          <w:p w:rsid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В.А.</w:t>
            </w:r>
          </w:p>
          <w:p w:rsidR="009E6761" w:rsidRPr="009E6761" w:rsidRDefault="009E6761" w:rsidP="008D2DE4">
            <w:pPr>
              <w:rPr>
                <w:sz w:val="14"/>
                <w:szCs w:val="14"/>
              </w:rPr>
            </w:pPr>
            <w:r w:rsidRPr="009E6761">
              <w:rPr>
                <w:sz w:val="16"/>
                <w:szCs w:val="14"/>
              </w:rPr>
              <w:t>vanikolaienko@ukr.net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B41A9B" w:rsidRDefault="00321679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Комп’ютерна графіка</w:t>
            </w:r>
          </w:p>
          <w:p w:rsidR="009E6761" w:rsidRDefault="009E6761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Дубовенко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Ю.І.</w:t>
            </w:r>
          </w:p>
          <w:p w:rsidR="009E6761" w:rsidRPr="009E6761" w:rsidRDefault="009E6761" w:rsidP="008D2DE4">
            <w:pPr>
              <w:rPr>
                <w:sz w:val="16"/>
                <w:szCs w:val="16"/>
              </w:rPr>
            </w:pPr>
            <w:r w:rsidRPr="009E6761">
              <w:rPr>
                <w:sz w:val="16"/>
                <w:szCs w:val="16"/>
              </w:rPr>
              <w:t>nemishayeve@ukr.net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EB6707" w:rsidRDefault="00321679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EB6707" w:rsidRDefault="00321679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321679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9" w:rsidRPr="001E2878" w:rsidRDefault="0032167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679" w:rsidRPr="001E2878" w:rsidRDefault="0032167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Default="00321679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321679" w:rsidRPr="00EB6707" w:rsidRDefault="00321679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B41A9B" w:rsidRDefault="0032167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інженерної діяльності</w:t>
            </w:r>
          </w:p>
          <w:p w:rsidR="00321679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В.А.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B41A9B" w:rsidRDefault="0032167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Комп’ютерна графіка</w:t>
            </w:r>
          </w:p>
          <w:p w:rsidR="00321679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Дубовенко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EB6707" w:rsidRDefault="00321679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9" w:rsidRPr="00EB6707" w:rsidRDefault="00321679" w:rsidP="00411F93">
            <w:pPr>
              <w:rPr>
                <w:sz w:val="18"/>
                <w:szCs w:val="18"/>
              </w:rPr>
            </w:pPr>
          </w:p>
        </w:tc>
      </w:tr>
      <w:tr w:rsidR="009E6761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9E6761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  <w:p w:rsidR="009E6761" w:rsidRPr="00B52A0A" w:rsidRDefault="009E6761" w:rsidP="00411F93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B52A0A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та машин</w:t>
            </w:r>
          </w:p>
          <w:p w:rsid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Крук Л.А.</w:t>
            </w:r>
          </w:p>
          <w:p w:rsidR="009E6761" w:rsidRPr="009E6761" w:rsidRDefault="00A023AC" w:rsidP="008D2DE4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37" w:history="1">
              <w:r w:rsidR="009E6761" w:rsidRPr="009E6761">
                <w:rPr>
                  <w:rStyle w:val="a5"/>
                  <w:rFonts w:ascii="Calibri" w:hAnsi="Calibri" w:cs="Calibri"/>
                  <w:sz w:val="16"/>
                  <w:szCs w:val="20"/>
                </w:rPr>
                <w:t>krukles@ukr.net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інженерної діяльності</w:t>
            </w:r>
          </w:p>
          <w:p w:rsidR="009E6761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В.А.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Малінська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Г.Д.</w:t>
            </w:r>
          </w:p>
          <w:p w:rsidR="009E6761" w:rsidRPr="009E6761" w:rsidRDefault="009E6761" w:rsidP="009E6761">
            <w:pPr>
              <w:rPr>
                <w:sz w:val="16"/>
                <w:szCs w:val="16"/>
              </w:rPr>
            </w:pPr>
            <w:r w:rsidRPr="009E6761">
              <w:rPr>
                <w:sz w:val="16"/>
                <w:szCs w:val="16"/>
              </w:rPr>
              <w:t>mal2665@ukr.net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Комп’ютерна графіка</w:t>
            </w:r>
          </w:p>
          <w:p w:rsidR="009E6761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Дубовенко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9E6761">
            <w:pPr>
              <w:rPr>
                <w:sz w:val="18"/>
                <w:szCs w:val="18"/>
              </w:rPr>
            </w:pPr>
          </w:p>
        </w:tc>
      </w:tr>
      <w:tr w:rsidR="009E6761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9E6761">
            <w:pPr>
              <w:rPr>
                <w:b/>
                <w:sz w:val="18"/>
                <w:szCs w:val="18"/>
              </w:rPr>
            </w:pPr>
            <w:r w:rsidRPr="00EB6707">
              <w:rPr>
                <w:b/>
                <w:sz w:val="18"/>
                <w:szCs w:val="18"/>
              </w:rPr>
              <w:t>Іспит</w:t>
            </w:r>
          </w:p>
          <w:p w:rsidR="009E6761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9E6761" w:rsidRPr="00B52A0A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та машин</w:t>
            </w:r>
          </w:p>
          <w:p w:rsidR="009E6761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Крук Л.А.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9E6761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  <w:p w:rsidR="009E6761" w:rsidRPr="00B52A0A" w:rsidRDefault="009E6761" w:rsidP="00411F93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9E6761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Малінська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Г.Д.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9E6761" w:rsidRPr="009E6761" w:rsidRDefault="009E6761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E6761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та машин</w:t>
            </w:r>
          </w:p>
          <w:p w:rsidR="009E6761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Крук Л.А.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9E6761">
            <w:pPr>
              <w:rPr>
                <w:b/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9E6761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9E6761" w:rsidRPr="00EB6707" w:rsidRDefault="009E6761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9E6761" w:rsidRPr="009E6761" w:rsidRDefault="009E6761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Малінська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Г.Д.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Default="009E6761" w:rsidP="009E67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9E6761" w:rsidRPr="00B41A9B" w:rsidRDefault="009E6761" w:rsidP="009E6761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EB6707" w:rsidRDefault="009E6761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9E6761" w:rsidRPr="001E2878" w:rsidTr="009E676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761" w:rsidRPr="001E2878" w:rsidRDefault="009E676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61" w:rsidRPr="00B41A9B" w:rsidRDefault="009E6761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8D2DE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F4CB2" w:rsidRPr="006D5A04" w:rsidRDefault="00BF4CB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F4CB2" w:rsidRPr="006D5A04" w:rsidRDefault="00BF4CB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B52A0A" w:rsidRDefault="00BF4CB2" w:rsidP="00296651">
            <w:pPr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9435C2" w:rsidRDefault="00BF4CB2" w:rsidP="00296651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BF4CB2" w:rsidRDefault="00BF4CB2" w:rsidP="00296651">
            <w:pPr>
              <w:rPr>
                <w:color w:val="000000"/>
                <w:sz w:val="18"/>
                <w:szCs w:val="16"/>
              </w:rPr>
            </w:pPr>
            <w:r w:rsidRPr="00411F93">
              <w:rPr>
                <w:color w:val="000000"/>
                <w:sz w:val="18"/>
                <w:szCs w:val="16"/>
              </w:rPr>
              <w:t xml:space="preserve">Кухтик </w:t>
            </w:r>
            <w:r>
              <w:rPr>
                <w:color w:val="000000"/>
                <w:sz w:val="18"/>
                <w:szCs w:val="16"/>
              </w:rPr>
              <w:t>Н.О.</w:t>
            </w:r>
          </w:p>
          <w:p w:rsidR="00BF4CB2" w:rsidRPr="00411F93" w:rsidRDefault="00A023AC" w:rsidP="00296651">
            <w:pPr>
              <w:rPr>
                <w:color w:val="000000"/>
                <w:sz w:val="16"/>
                <w:szCs w:val="16"/>
                <w:u w:val="single"/>
              </w:rPr>
            </w:pPr>
            <w:hyperlink r:id="rId38" w:history="1">
              <w:r w:rsidR="00BF4CB2" w:rsidRPr="00411F93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B52A0A" w:rsidRDefault="00BF4CB2" w:rsidP="00296651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296651">
            <w:pPr>
              <w:rPr>
                <w:b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  <w:r w:rsidRPr="00411F93">
              <w:rPr>
                <w:color w:val="000000"/>
                <w:sz w:val="18"/>
                <w:szCs w:val="16"/>
              </w:rPr>
              <w:t xml:space="preserve"> </w:t>
            </w:r>
          </w:p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 w:rsidRPr="00411F93">
              <w:rPr>
                <w:color w:val="000000"/>
                <w:sz w:val="18"/>
                <w:szCs w:val="16"/>
              </w:rPr>
              <w:t xml:space="preserve">Кухтик </w:t>
            </w:r>
            <w:r>
              <w:rPr>
                <w:color w:val="000000"/>
                <w:sz w:val="18"/>
                <w:szCs w:val="16"/>
              </w:rPr>
              <w:t>Н.О.</w:t>
            </w:r>
          </w:p>
          <w:p w:rsidR="00BF4CB2" w:rsidRPr="00EB6707" w:rsidRDefault="00BF4CB2" w:rsidP="00296651">
            <w:pPr>
              <w:rPr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F4CB2" w:rsidRP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B52A0A" w:rsidRDefault="00BF4CB2" w:rsidP="00296651">
            <w:pPr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Шлюнь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Н.В.</w:t>
            </w:r>
          </w:p>
          <w:p w:rsidR="00BF4CB2" w:rsidRPr="00BF4CB2" w:rsidRDefault="00A023AC" w:rsidP="0029665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9" w:history="1">
              <w:r w:rsidR="00BF4CB2">
                <w:rPr>
                  <w:rStyle w:val="a5"/>
                  <w:rFonts w:ascii="Calibri" w:hAnsi="Calibri" w:cs="Calibri"/>
                  <w:sz w:val="16"/>
                  <w:szCs w:val="16"/>
                </w:rPr>
                <w:t>nataliyashlyun@gmail.com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296651">
            <w:pPr>
              <w:rPr>
                <w:b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  <w:p w:rsidR="00BF4CB2" w:rsidRPr="00B52A0A" w:rsidRDefault="00BF4CB2" w:rsidP="0029665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BF4CB2" w:rsidRDefault="00BF4CB2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  <w:p w:rsidR="00BF4CB2" w:rsidRPr="00BF4CB2" w:rsidRDefault="00BF4CB2" w:rsidP="00296651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BF4CB2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Вступ до фаху</w:t>
            </w:r>
          </w:p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Мельниченко О.І.</w:t>
            </w:r>
          </w:p>
          <w:p w:rsidR="00BF4CB2" w:rsidRPr="00BF4CB2" w:rsidRDefault="00A023AC" w:rsidP="00296651">
            <w:pPr>
              <w:rPr>
                <w:sz w:val="16"/>
                <w:szCs w:val="16"/>
                <w:u w:val="single"/>
              </w:rPr>
            </w:pPr>
            <w:hyperlink r:id="rId40" w:history="1">
              <w:r w:rsidR="00BF4CB2" w:rsidRPr="00BF4CB2">
                <w:rPr>
                  <w:rStyle w:val="a5"/>
                  <w:sz w:val="16"/>
                  <w:szCs w:val="16"/>
                </w:rPr>
                <w:t>aleksandermeln0010@ukr.net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металів і матеріалознавство</w:t>
            </w:r>
          </w:p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Рибак І.П.</w:t>
            </w:r>
          </w:p>
          <w:p w:rsidR="00BF4CB2" w:rsidRPr="00BF4CB2" w:rsidRDefault="00BF4CB2" w:rsidP="00296651">
            <w:pPr>
              <w:rPr>
                <w:sz w:val="16"/>
                <w:szCs w:val="16"/>
              </w:rPr>
            </w:pPr>
            <w:r w:rsidRPr="00BF4CB2">
              <w:rPr>
                <w:sz w:val="16"/>
                <w:szCs w:val="16"/>
              </w:rPr>
              <w:t>Ilya.0003@ukr.net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b/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F4CB2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BF4CB2" w:rsidRPr="00BF4CB2" w:rsidRDefault="00BF4CB2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Вступ до фаху</w:t>
            </w:r>
          </w:p>
          <w:p w:rsidR="00BF4CB2" w:rsidRPr="00411F93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Мельниченко О.І.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металів і матеріалознавство</w:t>
            </w:r>
          </w:p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Рибак І.П.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BF4CB2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6D5A04" w:rsidRDefault="00BF4CB2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B6707" w:rsidRDefault="00BF4CB2" w:rsidP="00296651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BF4CB2" w:rsidRPr="00BF4CB2" w:rsidRDefault="00BF4CB2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Вступ до фаху</w:t>
            </w:r>
          </w:p>
          <w:p w:rsidR="00BF4CB2" w:rsidRDefault="00BF4CB2" w:rsidP="00BF4C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Мельниченко О.І.</w:t>
            </w:r>
          </w:p>
          <w:p w:rsidR="00BF4CB2" w:rsidRPr="00EB6707" w:rsidRDefault="00BF4CB2" w:rsidP="00BF4CB2">
            <w:pPr>
              <w:rPr>
                <w:color w:val="000000"/>
                <w:sz w:val="18"/>
                <w:szCs w:val="18"/>
              </w:rPr>
            </w:pPr>
            <w:r w:rsidRPr="00FA297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Default="00BF4CB2" w:rsidP="00BF4CB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металів і матеріалознавство</w:t>
            </w:r>
          </w:p>
          <w:p w:rsidR="00BF4CB2" w:rsidRPr="00EB6707" w:rsidRDefault="00BF4CB2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Рибак І.П.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F1987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FA2971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169"/>
        <w:gridCol w:w="2412"/>
        <w:gridCol w:w="2690"/>
        <w:gridCol w:w="2690"/>
        <w:gridCol w:w="2482"/>
        <w:gridCol w:w="935"/>
        <w:gridCol w:w="925"/>
      </w:tblGrid>
      <w:tr w:rsidR="002F155E" w:rsidRPr="001E2878" w:rsidTr="00E8679B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E8679B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F4CB2" w:rsidRPr="001E2878" w:rsidTr="00E8679B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1E2878" w:rsidRDefault="00BF4CB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F4CB2" w:rsidRPr="001E2878" w:rsidRDefault="00BF4CB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F4CB2" w:rsidRPr="001E2878" w:rsidRDefault="00BF4CB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F4CB2" w:rsidRPr="001E2878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1E2878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E867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BF4CB2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1E2878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1E2878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BF4CB2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1E2878" w:rsidRDefault="00BF4CB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2" w:rsidRPr="001E2878" w:rsidRDefault="00BF4CB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2" w:rsidRPr="00E8679B" w:rsidRDefault="00BF4CB2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E8679B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296651">
            <w:pPr>
              <w:rPr>
                <w:sz w:val="18"/>
                <w:szCs w:val="18"/>
              </w:rPr>
            </w:pPr>
            <w:r w:rsidRPr="00E8679B">
              <w:rPr>
                <w:sz w:val="18"/>
                <w:szCs w:val="18"/>
              </w:rPr>
              <w:t>Опір матеріалів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  <w:lang w:eastAsia="uk-UA"/>
              </w:rPr>
            </w:pPr>
            <w:r w:rsidRPr="00E8679B">
              <w:rPr>
                <w:color w:val="000000"/>
                <w:sz w:val="18"/>
                <w:szCs w:val="18"/>
                <w:lang w:eastAsia="uk-UA"/>
              </w:rPr>
              <w:t>Марченко</w:t>
            </w:r>
            <w:r>
              <w:rPr>
                <w:color w:val="000000"/>
                <w:sz w:val="18"/>
                <w:szCs w:val="18"/>
                <w:lang w:eastAsia="uk-UA"/>
              </w:rPr>
              <w:t xml:space="preserve"> Н.Г.</w:t>
            </w:r>
            <w:r w:rsidRPr="00E8679B">
              <w:rPr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296651">
            <w:pPr>
              <w:rPr>
                <w:b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E8679B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sz w:val="18"/>
                <w:szCs w:val="18"/>
              </w:rPr>
            </w:pPr>
            <w:r w:rsidRPr="00E8679B">
              <w:rPr>
                <w:sz w:val="18"/>
                <w:szCs w:val="18"/>
              </w:rPr>
              <w:t>Опір матеріалів</w:t>
            </w:r>
          </w:p>
          <w:p w:rsidR="00E8679B" w:rsidRDefault="00E8679B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 w:rsidRPr="00E8679B">
              <w:rPr>
                <w:color w:val="000000"/>
                <w:sz w:val="18"/>
                <w:szCs w:val="18"/>
                <w:lang w:eastAsia="uk-UA"/>
              </w:rPr>
              <w:t>Марченко</w:t>
            </w:r>
            <w:r>
              <w:rPr>
                <w:color w:val="000000"/>
                <w:sz w:val="18"/>
                <w:szCs w:val="18"/>
                <w:lang w:eastAsia="uk-UA"/>
              </w:rPr>
              <w:t xml:space="preserve"> Н.Г.</w:t>
            </w:r>
          </w:p>
          <w:p w:rsidR="00E8679B" w:rsidRPr="00E8679B" w:rsidRDefault="00E8679B" w:rsidP="008D2DE4">
            <w:pPr>
              <w:rPr>
                <w:sz w:val="16"/>
                <w:szCs w:val="16"/>
              </w:rPr>
            </w:pPr>
            <w:r w:rsidRPr="00E8679B">
              <w:rPr>
                <w:sz w:val="16"/>
                <w:szCs w:val="16"/>
              </w:rPr>
              <w:t>nina.marchenkogr@gmail.com</w:t>
            </w:r>
            <w:r w:rsidRPr="00E8679B">
              <w:rPr>
                <w:color w:val="000000"/>
                <w:sz w:val="16"/>
                <w:szCs w:val="16"/>
                <w:lang w:eastAsia="uk-UA"/>
              </w:rPr>
              <w:t xml:space="preserve"> 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Фізико-хімічні і металургійні основи виробництва металів</w:t>
            </w:r>
          </w:p>
          <w:p w:rsid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Нікітін В.Г.</w:t>
            </w:r>
          </w:p>
          <w:p w:rsidR="00E8679B" w:rsidRPr="00E8679B" w:rsidRDefault="00A023AC" w:rsidP="008D2DE4">
            <w:pPr>
              <w:rPr>
                <w:sz w:val="16"/>
                <w:szCs w:val="16"/>
                <w:u w:val="single"/>
              </w:rPr>
            </w:pPr>
            <w:hyperlink r:id="rId41" w:history="1">
              <w:r w:rsidR="00E8679B" w:rsidRPr="00E8679B">
                <w:rPr>
                  <w:rStyle w:val="a5"/>
                  <w:sz w:val="16"/>
                  <w:szCs w:val="16"/>
                </w:rPr>
                <w:t>nikitin250545@gmail.com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296651">
            <w:pPr>
              <w:rPr>
                <w:sz w:val="18"/>
                <w:szCs w:val="18"/>
              </w:rPr>
            </w:pPr>
            <w:r w:rsidRPr="00E8679B">
              <w:rPr>
                <w:sz w:val="18"/>
                <w:szCs w:val="18"/>
              </w:rPr>
              <w:t>Опір матеріалів</w:t>
            </w:r>
          </w:p>
          <w:p w:rsidR="00E8679B" w:rsidRPr="00E8679B" w:rsidRDefault="00E8679B" w:rsidP="00296651">
            <w:pPr>
              <w:rPr>
                <w:color w:val="000000"/>
                <w:sz w:val="18"/>
                <w:szCs w:val="18"/>
                <w:lang w:eastAsia="uk-UA"/>
              </w:rPr>
            </w:pPr>
            <w:r w:rsidRPr="00E8679B">
              <w:rPr>
                <w:color w:val="000000"/>
                <w:sz w:val="18"/>
                <w:szCs w:val="18"/>
                <w:lang w:eastAsia="uk-UA"/>
              </w:rPr>
              <w:t>Марченко</w:t>
            </w:r>
            <w:r>
              <w:rPr>
                <w:color w:val="000000"/>
                <w:sz w:val="18"/>
                <w:szCs w:val="18"/>
                <w:lang w:eastAsia="uk-UA"/>
              </w:rPr>
              <w:t xml:space="preserve"> Н.Г.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296651">
            <w:pPr>
              <w:rPr>
                <w:b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E8679B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Математика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8679B">
              <w:rPr>
                <w:color w:val="000000"/>
                <w:sz w:val="18"/>
                <w:szCs w:val="18"/>
              </w:rPr>
              <w:t>Шлюнь</w:t>
            </w:r>
            <w:proofErr w:type="spellEnd"/>
            <w:r w:rsidRPr="00E8679B">
              <w:rPr>
                <w:color w:val="000000"/>
                <w:sz w:val="18"/>
                <w:szCs w:val="18"/>
              </w:rPr>
              <w:t xml:space="preserve"> Н.В.</w:t>
            </w:r>
          </w:p>
          <w:p w:rsidR="00E8679B" w:rsidRPr="00E8679B" w:rsidRDefault="00A023AC" w:rsidP="00E8679B">
            <w:pPr>
              <w:rPr>
                <w:color w:val="000000"/>
                <w:sz w:val="18"/>
                <w:szCs w:val="18"/>
              </w:rPr>
            </w:pPr>
            <w:hyperlink r:id="rId42" w:history="1">
              <w:r w:rsidR="00E8679B" w:rsidRPr="00E8679B">
                <w:rPr>
                  <w:rStyle w:val="a5"/>
                  <w:rFonts w:ascii="Calibri" w:hAnsi="Calibri" w:cs="Calibri"/>
                  <w:sz w:val="16"/>
                  <w:szCs w:val="18"/>
                </w:rPr>
                <w:t>nataliyashlyun@gmail.com</w:t>
              </w:r>
            </w:hyperlink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sz w:val="18"/>
                <w:szCs w:val="18"/>
              </w:rPr>
            </w:pPr>
            <w:r w:rsidRPr="00E8679B">
              <w:rPr>
                <w:sz w:val="18"/>
                <w:szCs w:val="18"/>
              </w:rPr>
              <w:t>Опір матеріалів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 w:rsidRPr="00E8679B">
              <w:rPr>
                <w:color w:val="000000"/>
                <w:sz w:val="18"/>
                <w:szCs w:val="18"/>
                <w:lang w:eastAsia="uk-UA"/>
              </w:rPr>
              <w:t>Марченко</w:t>
            </w:r>
            <w:r>
              <w:rPr>
                <w:color w:val="000000"/>
                <w:sz w:val="18"/>
                <w:szCs w:val="18"/>
                <w:lang w:eastAsia="uk-UA"/>
              </w:rPr>
              <w:t xml:space="preserve"> Н.Г.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Зінченко О.З.</w:t>
            </w:r>
          </w:p>
          <w:p w:rsidR="00E8679B" w:rsidRPr="00E8679B" w:rsidRDefault="00E8679B" w:rsidP="008D2DE4">
            <w:pPr>
              <w:rPr>
                <w:sz w:val="16"/>
                <w:szCs w:val="16"/>
              </w:rPr>
            </w:pPr>
            <w:r w:rsidRPr="00E8679B">
              <w:rPr>
                <w:sz w:val="16"/>
                <w:szCs w:val="16"/>
              </w:rPr>
              <w:t>felicefare@gmail.com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Default="00E8679B" w:rsidP="00E867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Фізико-хімічні і металургійні основи виробництва металів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Нікітін В.Г.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інженерії поверхні деталей машин і механізмів</w:t>
            </w:r>
          </w:p>
          <w:p w:rsid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Рибак І.П.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  <w:r w:rsidRPr="00BF4CB2">
              <w:rPr>
                <w:sz w:val="16"/>
                <w:szCs w:val="16"/>
              </w:rPr>
              <w:t>Ilya.0003@ukr.net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E8679B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Математика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8679B">
              <w:rPr>
                <w:color w:val="000000"/>
                <w:sz w:val="18"/>
                <w:szCs w:val="18"/>
              </w:rPr>
              <w:t>Шлюнь</w:t>
            </w:r>
            <w:proofErr w:type="spellEnd"/>
            <w:r w:rsidRPr="00E8679B">
              <w:rPr>
                <w:color w:val="000000"/>
                <w:sz w:val="18"/>
                <w:szCs w:val="18"/>
              </w:rPr>
              <w:t xml:space="preserve"> Н.В.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sz w:val="18"/>
                <w:szCs w:val="18"/>
              </w:rPr>
            </w:pPr>
            <w:r w:rsidRPr="00E8679B">
              <w:rPr>
                <w:sz w:val="18"/>
                <w:szCs w:val="18"/>
              </w:rPr>
              <w:t>Опір матеріалів</w:t>
            </w:r>
          </w:p>
          <w:p w:rsidR="00E8679B" w:rsidRDefault="00E8679B" w:rsidP="00E8679B">
            <w:pPr>
              <w:rPr>
                <w:color w:val="000000"/>
                <w:sz w:val="18"/>
                <w:szCs w:val="18"/>
                <w:lang w:eastAsia="uk-UA"/>
              </w:rPr>
            </w:pPr>
            <w:r w:rsidRPr="00E8679B">
              <w:rPr>
                <w:color w:val="000000"/>
                <w:sz w:val="18"/>
                <w:szCs w:val="18"/>
                <w:lang w:eastAsia="uk-UA"/>
              </w:rPr>
              <w:t>Марченко</w:t>
            </w:r>
            <w:r>
              <w:rPr>
                <w:color w:val="000000"/>
                <w:sz w:val="18"/>
                <w:szCs w:val="18"/>
                <w:lang w:eastAsia="uk-UA"/>
              </w:rPr>
              <w:t xml:space="preserve"> Н.Г.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Зінченко О.З.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Default="00E8679B" w:rsidP="00E867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Фізико-хімічні і металургійні основи виробництва металів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Нікітін В.Г.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Default="00E8679B" w:rsidP="00E867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інженерії поверхні деталей машин і механізмів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Рибак І.П.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E8679B" w:rsidRPr="001E2878" w:rsidTr="00E8679B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79B" w:rsidRPr="001E2878" w:rsidRDefault="00E8679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b/>
                <w:color w:val="000000"/>
                <w:sz w:val="18"/>
                <w:szCs w:val="18"/>
              </w:rPr>
            </w:pPr>
            <w:r w:rsidRPr="00E8679B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Математика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8679B">
              <w:rPr>
                <w:color w:val="000000"/>
                <w:sz w:val="18"/>
                <w:szCs w:val="18"/>
              </w:rPr>
              <w:t>Шлюнь</w:t>
            </w:r>
            <w:proofErr w:type="spellEnd"/>
            <w:r w:rsidRPr="00E8679B">
              <w:rPr>
                <w:color w:val="000000"/>
                <w:sz w:val="18"/>
                <w:szCs w:val="18"/>
              </w:rPr>
              <w:t xml:space="preserve"> Н.В.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E8679B" w:rsidRDefault="00E8679B" w:rsidP="00E867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Зінченко О.З.</w:t>
            </w:r>
          </w:p>
          <w:p w:rsidR="00E8679B" w:rsidRPr="00E8679B" w:rsidRDefault="00E8679B" w:rsidP="00E8679B">
            <w:pPr>
              <w:rPr>
                <w:color w:val="000000"/>
                <w:sz w:val="18"/>
                <w:szCs w:val="18"/>
              </w:rPr>
            </w:pPr>
            <w:r w:rsidRPr="00E8679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Default="00E8679B" w:rsidP="00E8679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інженерії поверхні деталей машин і механізмів</w:t>
            </w:r>
          </w:p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Рибак І.П.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9B" w:rsidRPr="00E8679B" w:rsidRDefault="00E8679B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693"/>
        <w:gridCol w:w="2019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411F9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11F93" w:rsidRPr="006D5A04" w:rsidRDefault="00411F9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11F93" w:rsidRPr="006D5A04" w:rsidRDefault="00411F9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212239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411F93" w:rsidRPr="00B52A0A" w:rsidRDefault="00411F93" w:rsidP="00411F93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435C2" w:rsidRDefault="00411F93" w:rsidP="00212239">
            <w:pPr>
              <w:rPr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411F93" w:rsidRDefault="00411F93" w:rsidP="00411F93">
            <w:pPr>
              <w:rPr>
                <w:color w:val="000000"/>
                <w:sz w:val="18"/>
                <w:szCs w:val="16"/>
              </w:rPr>
            </w:pPr>
            <w:r w:rsidRPr="00411F93">
              <w:rPr>
                <w:color w:val="000000"/>
                <w:sz w:val="18"/>
                <w:szCs w:val="16"/>
              </w:rPr>
              <w:t xml:space="preserve">Кухтик </w:t>
            </w:r>
            <w:r>
              <w:rPr>
                <w:color w:val="000000"/>
                <w:sz w:val="18"/>
                <w:szCs w:val="16"/>
              </w:rPr>
              <w:t>Н.О.</w:t>
            </w:r>
          </w:p>
          <w:p w:rsidR="00411F93" w:rsidRPr="00411F93" w:rsidRDefault="00A023AC" w:rsidP="00411F93">
            <w:pPr>
              <w:rPr>
                <w:color w:val="000000"/>
                <w:sz w:val="16"/>
                <w:szCs w:val="16"/>
                <w:u w:val="single"/>
              </w:rPr>
            </w:pPr>
            <w:hyperlink r:id="rId43" w:history="1">
              <w:r w:rsidR="00411F93" w:rsidRPr="00411F93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  <w:p w:rsidR="00411F93" w:rsidRPr="00B52A0A" w:rsidRDefault="00411F93" w:rsidP="00411F93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B52A0A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  <w:r w:rsidRPr="00411F93">
              <w:rPr>
                <w:color w:val="000000"/>
                <w:sz w:val="18"/>
                <w:szCs w:val="16"/>
              </w:rPr>
              <w:t xml:space="preserve"> 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 w:rsidRPr="00411F93">
              <w:rPr>
                <w:color w:val="000000"/>
                <w:sz w:val="18"/>
                <w:szCs w:val="16"/>
              </w:rPr>
              <w:t xml:space="preserve">Кухтик </w:t>
            </w:r>
            <w:r>
              <w:rPr>
                <w:color w:val="000000"/>
                <w:sz w:val="18"/>
                <w:szCs w:val="16"/>
              </w:rPr>
              <w:t>Н.О.</w:t>
            </w:r>
          </w:p>
          <w:p w:rsidR="00411F93" w:rsidRPr="00EB6707" w:rsidRDefault="00411F93" w:rsidP="00411F93">
            <w:pPr>
              <w:rPr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  <w:p w:rsidR="00411F93" w:rsidRPr="00B52A0A" w:rsidRDefault="00411F93" w:rsidP="00411F9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  <w:p w:rsidR="00411F93" w:rsidRPr="00B52A0A" w:rsidRDefault="00411F93" w:rsidP="00411F93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411F93" w:rsidRPr="00B52A0A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435C2" w:rsidRDefault="00411F93" w:rsidP="00411F93">
            <w:pPr>
              <w:rPr>
                <w:b/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  <w:p w:rsidR="00411F93" w:rsidRPr="00B52A0A" w:rsidRDefault="00411F93" w:rsidP="00411F93">
            <w:pPr>
              <w:rPr>
                <w:sz w:val="16"/>
                <w:szCs w:val="16"/>
              </w:rPr>
            </w:pPr>
            <w:r w:rsidRPr="00B52A0A">
              <w:rPr>
                <w:sz w:val="14"/>
                <w:szCs w:val="16"/>
              </w:rPr>
              <w:t>mykola.iv.klymenko@gmail.com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411F93" w:rsidRPr="00EB6707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Левківська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Л.В.</w:t>
            </w:r>
            <w:r>
              <w:rPr>
                <w:sz w:val="16"/>
                <w:szCs w:val="16"/>
              </w:rPr>
              <w:t xml:space="preserve"> l.v.g.ntu@gmail.com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Левківська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b/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Філософія техніки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Балагура О.О.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411F93" w:rsidRPr="00411F93" w:rsidRDefault="00411F93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Левківська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6D5A04" w:rsidTr="00411F9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6D5A04" w:rsidRDefault="00411F9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Математика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Левківська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737"/>
        <w:gridCol w:w="2409"/>
        <w:gridCol w:w="2551"/>
        <w:gridCol w:w="2551"/>
        <w:gridCol w:w="2267"/>
        <w:gridCol w:w="859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B6E65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11F93" w:rsidRPr="001E2878" w:rsidRDefault="00411F9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11F93" w:rsidRPr="001E2878" w:rsidRDefault="00411F9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435C2" w:rsidRDefault="00411F93" w:rsidP="00411F93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411F93" w:rsidRPr="00BD3F25" w:rsidRDefault="00BD3F25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E6761" w:rsidRDefault="00411F93" w:rsidP="00411F93">
            <w:pPr>
              <w:rPr>
                <w:sz w:val="14"/>
                <w:szCs w:val="1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E6761" w:rsidRDefault="00411F93" w:rsidP="00411F93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Технологія конструкційних матеріалів та матеріалознавство</w:t>
            </w:r>
          </w:p>
          <w:p w:rsidR="00411F93" w:rsidRPr="00EB6707" w:rsidRDefault="00411F93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Глухонець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  <w:r w:rsidR="00BD3F25" w:rsidRPr="00B52A0A">
              <w:rPr>
                <w:sz w:val="16"/>
                <w:szCs w:val="16"/>
              </w:rPr>
              <w:t xml:space="preserve"> oksanaglukhonets@gmail.com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8B6E65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Зінченко О.З.</w:t>
            </w:r>
          </w:p>
          <w:p w:rsidR="008B6E65" w:rsidRPr="008B6E65" w:rsidRDefault="008B6E65" w:rsidP="00411F93">
            <w:pPr>
              <w:rPr>
                <w:sz w:val="16"/>
                <w:szCs w:val="16"/>
              </w:rPr>
            </w:pPr>
            <w:r w:rsidRPr="008B6E65">
              <w:rPr>
                <w:sz w:val="16"/>
                <w:szCs w:val="16"/>
              </w:rPr>
              <w:t>felicefare@gmail.com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65" w:rsidRDefault="008B6E65" w:rsidP="008B6E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411F93" w:rsidRPr="009E6761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sz w:val="18"/>
                <w:szCs w:val="18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  <w:p w:rsidR="00411F93" w:rsidRPr="00B52A0A" w:rsidRDefault="00411F93" w:rsidP="00411F93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B52A0A">
              <w:rPr>
                <w:rFonts w:ascii="Calibri" w:hAnsi="Calibri" w:cs="Calibri"/>
                <w:sz w:val="16"/>
                <w:szCs w:val="20"/>
                <w:u w:val="single"/>
              </w:rPr>
              <w:t>lozaigor1956@gmail.com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8B6E65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  <w:p w:rsidR="008B6E65" w:rsidRPr="008B6E65" w:rsidRDefault="00A023AC" w:rsidP="00411F93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4" w:history="1">
              <w:r w:rsidR="008B6E65" w:rsidRPr="008B6E65">
                <w:rPr>
                  <w:rStyle w:val="a5"/>
                  <w:rFonts w:ascii="Calibri" w:hAnsi="Calibri" w:cs="Calibri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65" w:rsidRDefault="008B6E65" w:rsidP="008B6E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Українська мова (за професійним спрямуванням)</w:t>
            </w:r>
          </w:p>
          <w:p w:rsidR="00411F93" w:rsidRPr="009E6761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Зінченко О.З.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E6761" w:rsidRDefault="00411F93" w:rsidP="00411F93">
            <w:pPr>
              <w:rPr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65" w:rsidRDefault="008B6E65" w:rsidP="008B6E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411F93" w:rsidRPr="009E6761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435C2" w:rsidRDefault="00411F93" w:rsidP="00411F93">
            <w:pPr>
              <w:rPr>
                <w:b/>
                <w:sz w:val="18"/>
                <w:szCs w:val="18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b/>
                <w:sz w:val="18"/>
                <w:szCs w:val="18"/>
              </w:rPr>
            </w:pPr>
            <w:r w:rsidRPr="00EB6707">
              <w:rPr>
                <w:b/>
                <w:sz w:val="18"/>
                <w:szCs w:val="18"/>
              </w:rPr>
              <w:t>Іспит</w:t>
            </w:r>
          </w:p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411F93" w:rsidRPr="00B52A0A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65" w:rsidRDefault="008B6E65" w:rsidP="008B6E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механізмів і машин</w:t>
            </w:r>
          </w:p>
          <w:p w:rsidR="00411F93" w:rsidRPr="009E6761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Мельник В.М.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  <w:p w:rsidR="00411F93" w:rsidRPr="00B52A0A" w:rsidRDefault="00411F93" w:rsidP="00411F93">
            <w:pPr>
              <w:rPr>
                <w:sz w:val="16"/>
                <w:szCs w:val="16"/>
              </w:rPr>
            </w:pPr>
            <w:r w:rsidRPr="00B52A0A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8B6E6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будови автомобіля</w:t>
            </w:r>
          </w:p>
          <w:p w:rsidR="008B6E65" w:rsidRDefault="008B6E65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Розбойніков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  <w:p w:rsidR="008B6E65" w:rsidRPr="008B6E65" w:rsidRDefault="008B6E65" w:rsidP="00411F93">
            <w:pPr>
              <w:rPr>
                <w:color w:val="000000"/>
                <w:sz w:val="16"/>
                <w:szCs w:val="16"/>
              </w:rPr>
            </w:pPr>
            <w:r w:rsidRPr="008B6E65">
              <w:rPr>
                <w:color w:val="000000"/>
                <w:sz w:val="16"/>
                <w:szCs w:val="16"/>
              </w:rPr>
              <w:t>razboyn1kov.alexandr@gmail.com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411F93" w:rsidRPr="009E6761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F1987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9E6761" w:rsidRDefault="00411F93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EB6707" w:rsidRDefault="00411F93" w:rsidP="00411F93">
            <w:pPr>
              <w:rPr>
                <w:b/>
                <w:color w:val="000000"/>
                <w:sz w:val="18"/>
                <w:szCs w:val="18"/>
              </w:rPr>
            </w:pPr>
            <w:r w:rsidRPr="00EB6707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Опір матеріалів</w:t>
            </w:r>
          </w:p>
          <w:p w:rsidR="00411F93" w:rsidRPr="00EB6707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Демчук О.М.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65" w:rsidRDefault="008B6E65" w:rsidP="008B6E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будови автомобіля</w:t>
            </w:r>
          </w:p>
          <w:p w:rsidR="00411F93" w:rsidRPr="009E6761" w:rsidRDefault="008B6E65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Розбойніков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Default="00411F93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Теоретична механіка</w:t>
            </w:r>
          </w:p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Лоза І.А.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411F93" w:rsidRPr="001E2878" w:rsidTr="008B6E6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3" w:rsidRPr="001E2878" w:rsidRDefault="00411F9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65" w:rsidRDefault="008B6E65" w:rsidP="008B6E6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будови автомобіля</w:t>
            </w:r>
          </w:p>
          <w:p w:rsidR="00411F93" w:rsidRPr="008B6E65" w:rsidRDefault="008B6E65" w:rsidP="00411F9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Розбойніков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О.О.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411F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3" w:rsidRPr="00B41A9B" w:rsidRDefault="00411F93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8D2DE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704C04" w:rsidRPr="006D5A04" w:rsidTr="008D2DE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4C04" w:rsidRPr="006D5A04" w:rsidRDefault="00704C04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4C04" w:rsidRPr="006D5A04" w:rsidRDefault="00704C04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4C04" w:rsidRPr="006D5A04" w:rsidRDefault="00704C0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704C04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551163">
            <w:pPr>
              <w:rPr>
                <w:color w:val="000000"/>
                <w:sz w:val="18"/>
                <w:szCs w:val="18"/>
              </w:rPr>
            </w:pPr>
          </w:p>
        </w:tc>
      </w:tr>
      <w:tr w:rsidR="00704C04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704C04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Default="00704C0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технології в галузі</w:t>
            </w:r>
          </w:p>
          <w:p w:rsidR="00704C04" w:rsidRDefault="00704C04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Алєксєєнко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К.М.</w:t>
            </w:r>
          </w:p>
          <w:p w:rsidR="00704C04" w:rsidRPr="00704C04" w:rsidRDefault="00704C04" w:rsidP="008D2DE4">
            <w:pPr>
              <w:rPr>
                <w:sz w:val="16"/>
                <w:szCs w:val="16"/>
              </w:rPr>
            </w:pPr>
            <w:r w:rsidRPr="00704C04">
              <w:rPr>
                <w:sz w:val="16"/>
                <w:szCs w:val="16"/>
              </w:rPr>
              <w:t>km_aleks@ukr.net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держави і права зарубіжних країн</w:t>
            </w:r>
          </w:p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  <w:p w:rsidR="00551163" w:rsidRPr="00551163" w:rsidRDefault="00A023AC" w:rsidP="008D2DE4">
            <w:pPr>
              <w:rPr>
                <w:sz w:val="16"/>
                <w:szCs w:val="16"/>
              </w:rPr>
            </w:pPr>
            <w:hyperlink r:id="rId45" w:history="1">
              <w:r w:rsidR="00551163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Конституційне право України</w:t>
            </w:r>
          </w:p>
          <w:p w:rsidR="00704C04" w:rsidRDefault="00551163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Шатіло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В.А.</w:t>
            </w:r>
          </w:p>
          <w:p w:rsidR="00551163" w:rsidRPr="00551163" w:rsidRDefault="00551163" w:rsidP="008D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vash13@ukr.net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680087">
            <w:pPr>
              <w:rPr>
                <w:b/>
                <w:sz w:val="18"/>
                <w:szCs w:val="18"/>
              </w:rPr>
            </w:pPr>
          </w:p>
        </w:tc>
      </w:tr>
      <w:tr w:rsidR="00704C04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04" w:rsidRPr="006D5A04" w:rsidRDefault="00704C04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Default="00704C04" w:rsidP="00704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технології в галузі</w:t>
            </w:r>
          </w:p>
          <w:p w:rsidR="00704C04" w:rsidRPr="00704C04" w:rsidRDefault="00704C04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Алєксєєнко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держави і права зарубіжних країн</w:t>
            </w:r>
          </w:p>
          <w:p w:rsidR="00704C04" w:rsidRPr="00704C04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Професійна етика юриста</w:t>
            </w:r>
          </w:p>
          <w:p w:rsidR="00704C04" w:rsidRDefault="00551163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Доброносова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Ю.Д.</w:t>
            </w:r>
          </w:p>
          <w:p w:rsidR="00551163" w:rsidRPr="00551163" w:rsidRDefault="00551163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вчень про державу і право</w:t>
            </w:r>
          </w:p>
          <w:p w:rsidR="00551163" w:rsidRPr="00704C04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Конституційне право України</w:t>
            </w:r>
          </w:p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Шатіло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В.А.</w:t>
            </w:r>
          </w:p>
          <w:p w:rsidR="00704C04" w:rsidRPr="00704C04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C04" w:rsidRPr="00B94B99" w:rsidRDefault="00704C04" w:rsidP="00680087">
            <w:pPr>
              <w:rPr>
                <w:b/>
                <w:sz w:val="18"/>
                <w:szCs w:val="18"/>
              </w:rPr>
            </w:pPr>
          </w:p>
        </w:tc>
      </w:tr>
      <w:tr w:rsidR="00551163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6D5A04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6D5A04" w:rsidRDefault="0055116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704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технології в галузі</w:t>
            </w:r>
          </w:p>
          <w:p w:rsidR="00551163" w:rsidRPr="00704C04" w:rsidRDefault="00551163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Алєксєєнко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Кримінальне право</w:t>
            </w:r>
          </w:p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Чебан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  <w:p w:rsidR="00551163" w:rsidRPr="00551163" w:rsidRDefault="00A023AC" w:rsidP="008D2DE4">
            <w:pPr>
              <w:rPr>
                <w:sz w:val="16"/>
                <w:szCs w:val="16"/>
              </w:rPr>
            </w:pPr>
            <w:hyperlink r:id="rId46" w:history="1">
              <w:r w:rsidR="00551163">
                <w:rPr>
                  <w:rStyle w:val="a5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Професійна етика юриста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Доброносова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держави і права зарубіжних країн</w:t>
            </w:r>
          </w:p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Кримінальне право</w:t>
            </w:r>
          </w:p>
          <w:p w:rsidR="00551163" w:rsidRPr="00704C04" w:rsidRDefault="00551163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Чебан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51163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6D5A04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6D5A04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704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за професійним спрямуванням</w:t>
            </w:r>
          </w:p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Горідько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  <w:p w:rsidR="00551163" w:rsidRPr="00704C04" w:rsidRDefault="00A023AC" w:rsidP="008D2DE4">
            <w:pPr>
              <w:rPr>
                <w:sz w:val="16"/>
                <w:szCs w:val="16"/>
              </w:rPr>
            </w:pPr>
            <w:hyperlink r:id="rId47" w:history="1">
              <w:r w:rsidR="00551163" w:rsidRPr="00704C04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Кримінальне право</w:t>
            </w:r>
          </w:p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Чебан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  <w:p w:rsidR="00551163" w:rsidRPr="00704C04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Професійна етика юриста</w:t>
            </w:r>
          </w:p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Доброносова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Ю.Д.</w:t>
            </w:r>
          </w:p>
          <w:p w:rsidR="00551163" w:rsidRPr="00704C04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551163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51163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держави і права зарубіжних країн</w:t>
            </w:r>
          </w:p>
          <w:p w:rsidR="00551163" w:rsidRPr="00704C04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Кримінальне право</w:t>
            </w:r>
          </w:p>
          <w:p w:rsidR="00551163" w:rsidRPr="00704C04" w:rsidRDefault="00551163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Чебан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51163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6D5A04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6D5A04" w:rsidRDefault="0055116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704C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за професійним спрямуванням</w:t>
            </w:r>
          </w:p>
          <w:p w:rsidR="00551163" w:rsidRDefault="00551163" w:rsidP="00704C0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Горідько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  <w:p w:rsidR="00551163" w:rsidRPr="00704C04" w:rsidRDefault="00551163" w:rsidP="00704C0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704C04" w:rsidRDefault="0055116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704C04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704C04" w:rsidRDefault="0055116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704C04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B94B99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51163" w:rsidRPr="001E2878" w:rsidRDefault="0055116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51163" w:rsidRPr="001E2878" w:rsidRDefault="0055116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551163">
            <w:pPr>
              <w:rPr>
                <w:sz w:val="18"/>
                <w:szCs w:val="18"/>
              </w:rPr>
            </w:pPr>
            <w:r w:rsidRPr="00551163">
              <w:rPr>
                <w:sz w:val="18"/>
                <w:szCs w:val="18"/>
              </w:rPr>
              <w:t>Судові та правоохоронні органи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Романюк Б.В.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Конституційне право України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Шатіло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b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551163">
            <w:pPr>
              <w:rPr>
                <w:sz w:val="18"/>
                <w:szCs w:val="18"/>
              </w:rPr>
            </w:pPr>
            <w:r w:rsidRPr="00551163">
              <w:rPr>
                <w:sz w:val="18"/>
                <w:szCs w:val="18"/>
              </w:rPr>
              <w:t>Судові та правоохоронні органи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Романюк Б.В.</w:t>
            </w:r>
            <w:r w:rsidRPr="00551163">
              <w:rPr>
                <w:sz w:val="16"/>
                <w:szCs w:val="16"/>
              </w:rPr>
              <w:t xml:space="preserve"> bogdanroman@ukr.net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вчень про державу і право</w:t>
            </w:r>
          </w:p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  <w:p w:rsidR="00551163" w:rsidRPr="00551163" w:rsidRDefault="00A023AC" w:rsidP="00551163">
            <w:pPr>
              <w:rPr>
                <w:color w:val="000000"/>
                <w:sz w:val="18"/>
                <w:szCs w:val="18"/>
                <w:lang w:eastAsia="uk-UA"/>
              </w:rPr>
            </w:pPr>
            <w:hyperlink r:id="rId48" w:history="1">
              <w:r w:rsidR="00551163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Конституційне право України</w:t>
            </w:r>
          </w:p>
          <w:p w:rsidR="00551163" w:rsidRDefault="00551163" w:rsidP="008D2DE4">
            <w:pPr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Шатіло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В.А.</w:t>
            </w:r>
            <w:r>
              <w:rPr>
                <w:sz w:val="16"/>
                <w:szCs w:val="16"/>
              </w:rPr>
              <w:t xml:space="preserve"> 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vash13@ukr.net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Адміністративне право</w:t>
            </w:r>
          </w:p>
          <w:p w:rsidR="00551163" w:rsidRDefault="00680087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Ярова Р.В.</w:t>
            </w:r>
          </w:p>
          <w:p w:rsidR="00680087" w:rsidRPr="00680087" w:rsidRDefault="00680087" w:rsidP="008D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yarovaruslana@ukr.net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680087" w:rsidP="008D2DE4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Муніципальне право</w:t>
            </w:r>
          </w:p>
          <w:p w:rsidR="00680087" w:rsidRDefault="00680087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Чебан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  <w:p w:rsidR="00680087" w:rsidRPr="00551163" w:rsidRDefault="00A023AC" w:rsidP="008D2DE4">
            <w:pPr>
              <w:rPr>
                <w:color w:val="000000"/>
                <w:sz w:val="18"/>
                <w:szCs w:val="18"/>
              </w:rPr>
            </w:pPr>
            <w:hyperlink r:id="rId49" w:history="1">
              <w:r w:rsidR="00680087">
                <w:rPr>
                  <w:rStyle w:val="a5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b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551163">
            <w:pPr>
              <w:rPr>
                <w:sz w:val="18"/>
                <w:szCs w:val="18"/>
              </w:rPr>
            </w:pPr>
            <w:r w:rsidRPr="00551163">
              <w:rPr>
                <w:sz w:val="18"/>
                <w:szCs w:val="18"/>
              </w:rPr>
              <w:t>Судові та правоохоронні органи</w:t>
            </w:r>
          </w:p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Романюк Б.В.</w:t>
            </w:r>
          </w:p>
          <w:p w:rsidR="00551163" w:rsidRPr="00551163" w:rsidRDefault="00551163" w:rsidP="00551163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вчень про державу і право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Міжнародне право</w:t>
            </w:r>
          </w:p>
          <w:p w:rsid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Сергієнко О.В.</w:t>
            </w:r>
          </w:p>
          <w:p w:rsidR="00551163" w:rsidRPr="00551163" w:rsidRDefault="00551163" w:rsidP="008D2DE4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ovsergienko@ukr.net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Адміністративне право</w:t>
            </w:r>
          </w:p>
          <w:p w:rsidR="00551163" w:rsidRPr="00551163" w:rsidRDefault="00680087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Ярова Р.В.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Муніципальне право</w:t>
            </w:r>
          </w:p>
          <w:p w:rsidR="00551163" w:rsidRPr="00551163" w:rsidRDefault="00680087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Чебан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за професійним спрямуванням</w:t>
            </w:r>
          </w:p>
          <w:p w:rsidR="00551163" w:rsidRDefault="00551163" w:rsidP="00680087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Горідько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  <w:p w:rsidR="00551163" w:rsidRPr="00704C04" w:rsidRDefault="00A023AC" w:rsidP="00680087">
            <w:pPr>
              <w:rPr>
                <w:sz w:val="16"/>
                <w:szCs w:val="16"/>
              </w:rPr>
            </w:pPr>
            <w:hyperlink r:id="rId50" w:history="1">
              <w:r w:rsidR="00551163" w:rsidRPr="00704C04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551163">
            <w:pPr>
              <w:rPr>
                <w:b/>
                <w:color w:val="000000"/>
                <w:sz w:val="18"/>
                <w:szCs w:val="18"/>
              </w:rPr>
            </w:pPr>
            <w:r w:rsidRPr="00551163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вчень про державу і право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Міжнародне право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Сергієнко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Адміністративне право</w:t>
            </w:r>
          </w:p>
          <w:p w:rsidR="00551163" w:rsidRPr="00680087" w:rsidRDefault="00680087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Ярова Р.В.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Муніципальне право</w:t>
            </w:r>
          </w:p>
          <w:p w:rsidR="00551163" w:rsidRPr="00551163" w:rsidRDefault="00680087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Чебан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551163">
            <w:pPr>
              <w:rPr>
                <w:color w:val="000000"/>
                <w:sz w:val="18"/>
                <w:szCs w:val="18"/>
              </w:rPr>
            </w:pPr>
          </w:p>
        </w:tc>
      </w:tr>
      <w:tr w:rsidR="00551163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163" w:rsidRPr="001E2878" w:rsidRDefault="0055116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за професійним спрямуванням</w:t>
            </w:r>
          </w:p>
          <w:p w:rsidR="00551163" w:rsidRPr="00704C04" w:rsidRDefault="00551163" w:rsidP="00680087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Горідько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Default="00551163" w:rsidP="00551163">
            <w:pPr>
              <w:rPr>
                <w:color w:val="000000"/>
                <w:sz w:val="18"/>
                <w:szCs w:val="18"/>
              </w:rPr>
            </w:pPr>
            <w:r w:rsidRPr="00551163">
              <w:rPr>
                <w:color w:val="000000"/>
                <w:sz w:val="18"/>
                <w:szCs w:val="18"/>
              </w:rPr>
              <w:t>Міжнародне право</w:t>
            </w:r>
          </w:p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Сергієнко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163" w:rsidRPr="00551163" w:rsidRDefault="00551163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348"/>
        <w:gridCol w:w="1841"/>
        <w:gridCol w:w="1984"/>
        <w:gridCol w:w="2674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5619B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369F" w:rsidRPr="006D5A04" w:rsidRDefault="005C369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369F" w:rsidRPr="006D5A04" w:rsidRDefault="005C369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екології та економіка природокористування</w:t>
            </w:r>
          </w:p>
          <w:p w:rsidR="005C369F" w:rsidRPr="005C369F" w:rsidRDefault="005619BD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Цюман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Є.С.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619BD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Мікроекономіка</w:t>
            </w:r>
          </w:p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Гречан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А.П.</w:t>
            </w:r>
          </w:p>
          <w:p w:rsidR="005619BD" w:rsidRPr="005619BD" w:rsidRDefault="00A023AC" w:rsidP="008D2DE4">
            <w:pPr>
              <w:rPr>
                <w:sz w:val="16"/>
                <w:szCs w:val="16"/>
              </w:rPr>
            </w:pPr>
            <w:hyperlink r:id="rId51" w:history="1">
              <w:r w:rsidR="005619BD" w:rsidRPr="005619BD">
                <w:rPr>
                  <w:rStyle w:val="a5"/>
                  <w:sz w:val="16"/>
                  <w:szCs w:val="16"/>
                </w:rPr>
                <w:t>grechan.ap@gmail.com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619BD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Оптимізаційні методи та моделі</w:t>
            </w:r>
          </w:p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Самойленко Є.С.</w:t>
            </w:r>
          </w:p>
          <w:p w:rsidR="005619BD" w:rsidRPr="005619BD" w:rsidRDefault="00A023AC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2" w:history="1">
              <w:r w:rsidR="005619BD" w:rsidRPr="005619BD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екології та економіка природокористування</w:t>
            </w:r>
          </w:p>
          <w:p w:rsidR="005C369F" w:rsidRDefault="005619BD" w:rsidP="005619B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Цюман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Є.С.</w:t>
            </w:r>
          </w:p>
          <w:p w:rsidR="005619BD" w:rsidRPr="005619BD" w:rsidRDefault="005619BD" w:rsidP="005619BD">
            <w:pPr>
              <w:rPr>
                <w:color w:val="000000"/>
                <w:sz w:val="16"/>
                <w:szCs w:val="16"/>
              </w:rPr>
            </w:pPr>
            <w:r w:rsidRPr="005619BD">
              <w:rPr>
                <w:color w:val="000000"/>
                <w:sz w:val="16"/>
                <w:szCs w:val="16"/>
              </w:rPr>
              <w:t>tsevs@ukr.net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безпеки людини</w:t>
            </w:r>
          </w:p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C369F">
              <w:rPr>
                <w:color w:val="000000"/>
                <w:sz w:val="18"/>
                <w:szCs w:val="18"/>
              </w:rPr>
              <w:t>Хорькова</w:t>
            </w:r>
            <w:proofErr w:type="spellEnd"/>
            <w:r w:rsidRPr="005C369F">
              <w:rPr>
                <w:color w:val="000000"/>
                <w:sz w:val="18"/>
                <w:szCs w:val="18"/>
              </w:rPr>
              <w:t xml:space="preserve"> Г.В.</w:t>
            </w:r>
          </w:p>
          <w:p w:rsidR="005C369F" w:rsidRPr="005C369F" w:rsidRDefault="005C369F" w:rsidP="008D2DE4">
            <w:pPr>
              <w:rPr>
                <w:color w:val="000000"/>
                <w:sz w:val="16"/>
                <w:szCs w:val="16"/>
              </w:rPr>
            </w:pPr>
            <w:r w:rsidRPr="005C369F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sz w:val="18"/>
                <w:szCs w:val="18"/>
              </w:rPr>
            </w:pPr>
            <w:proofErr w:type="spellStart"/>
            <w:r w:rsidRPr="005C369F">
              <w:rPr>
                <w:sz w:val="18"/>
                <w:szCs w:val="18"/>
              </w:rPr>
              <w:t>Політолого-соціологічний</w:t>
            </w:r>
            <w:proofErr w:type="spellEnd"/>
            <w:r w:rsidRPr="005C369F">
              <w:rPr>
                <w:sz w:val="18"/>
                <w:szCs w:val="18"/>
              </w:rPr>
              <w:t xml:space="preserve"> курс</w:t>
            </w:r>
          </w:p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Ліпіч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Л.М.</w:t>
            </w:r>
          </w:p>
          <w:p w:rsidR="005C369F" w:rsidRPr="005C369F" w:rsidRDefault="005C369F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Мікроекономіка</w:t>
            </w:r>
          </w:p>
          <w:p w:rsidR="005C369F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Гречан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Оптимізаційні методи та моделі</w:t>
            </w:r>
          </w:p>
          <w:p w:rsidR="005C369F" w:rsidRPr="005C369F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Самойленко Є.С.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екології та економіка природокористування</w:t>
            </w:r>
          </w:p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Цюман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Є.С.</w:t>
            </w:r>
          </w:p>
          <w:p w:rsidR="005C369F" w:rsidRPr="005619BD" w:rsidRDefault="005619BD" w:rsidP="005619BD">
            <w:pPr>
              <w:rPr>
                <w:b/>
                <w:color w:val="000000"/>
                <w:sz w:val="18"/>
                <w:szCs w:val="18"/>
              </w:rPr>
            </w:pPr>
            <w:r w:rsidRPr="005619BD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безпеки людини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C369F">
              <w:rPr>
                <w:color w:val="000000"/>
                <w:sz w:val="18"/>
                <w:szCs w:val="18"/>
              </w:rPr>
              <w:t>Хорькова</w:t>
            </w:r>
            <w:proofErr w:type="spellEnd"/>
            <w:r w:rsidRPr="005C369F">
              <w:rPr>
                <w:color w:val="000000"/>
                <w:sz w:val="18"/>
                <w:szCs w:val="18"/>
              </w:rPr>
              <w:t xml:space="preserve"> Г.В.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sz w:val="18"/>
                <w:szCs w:val="18"/>
              </w:rPr>
            </w:pPr>
            <w:proofErr w:type="spellStart"/>
            <w:r w:rsidRPr="005C369F">
              <w:rPr>
                <w:sz w:val="18"/>
                <w:szCs w:val="18"/>
              </w:rPr>
              <w:t>Політолого-соціологічний</w:t>
            </w:r>
            <w:proofErr w:type="spellEnd"/>
            <w:r w:rsidRPr="005C369F">
              <w:rPr>
                <w:sz w:val="18"/>
                <w:szCs w:val="18"/>
              </w:rPr>
              <w:t xml:space="preserve"> курс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Ліпіч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Мікроекономіка</w:t>
            </w:r>
          </w:p>
          <w:p w:rsidR="005C369F" w:rsidRPr="005C369F" w:rsidRDefault="005619BD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Гречан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А.П.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Оптимізаційні методи та моделі</w:t>
            </w:r>
          </w:p>
          <w:p w:rsidR="005C369F" w:rsidRPr="005C369F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Самойленко Є.С.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6D5A04" w:rsidTr="005619B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6D5A04" w:rsidRDefault="005C369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безпеки людини</w:t>
            </w:r>
          </w:p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C369F">
              <w:rPr>
                <w:color w:val="000000"/>
                <w:sz w:val="18"/>
                <w:szCs w:val="18"/>
              </w:rPr>
              <w:t>Хорькова</w:t>
            </w:r>
            <w:proofErr w:type="spellEnd"/>
            <w:r w:rsidRPr="005C369F">
              <w:rPr>
                <w:color w:val="000000"/>
                <w:sz w:val="18"/>
                <w:szCs w:val="18"/>
              </w:rPr>
              <w:t xml:space="preserve"> Г.В.</w:t>
            </w:r>
          </w:p>
          <w:p w:rsidR="005C369F" w:rsidRPr="005C369F" w:rsidRDefault="005C369F" w:rsidP="005C369F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 w:rsidRPr="005C369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sz w:val="18"/>
                <w:szCs w:val="18"/>
              </w:rPr>
            </w:pPr>
            <w:proofErr w:type="spellStart"/>
            <w:r w:rsidRPr="005C369F">
              <w:rPr>
                <w:sz w:val="18"/>
                <w:szCs w:val="18"/>
              </w:rPr>
              <w:t>Політолого-соціологічний</w:t>
            </w:r>
            <w:proofErr w:type="spellEnd"/>
            <w:r w:rsidRPr="005C369F">
              <w:rPr>
                <w:sz w:val="18"/>
                <w:szCs w:val="18"/>
              </w:rPr>
              <w:t xml:space="preserve"> курс</w:t>
            </w:r>
          </w:p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Ліпіч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Л.М.</w:t>
            </w:r>
          </w:p>
          <w:p w:rsidR="005C369F" w:rsidRPr="005C369F" w:rsidRDefault="005C369F" w:rsidP="005C369F">
            <w:pPr>
              <w:rPr>
                <w:b/>
                <w:color w:val="000000"/>
                <w:sz w:val="18"/>
                <w:szCs w:val="18"/>
                <w:lang w:eastAsia="uk-UA"/>
              </w:rPr>
            </w:pPr>
            <w:r w:rsidRPr="005C369F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79"/>
        <w:gridCol w:w="2311"/>
        <w:gridCol w:w="2684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5619BD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619BD" w:rsidRPr="001E2878" w:rsidRDefault="005619BD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619BD" w:rsidRPr="001E2878" w:rsidRDefault="005619BD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color w:val="000000"/>
                <w:sz w:val="18"/>
                <w:szCs w:val="18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619BD" w:rsidRDefault="005619BD" w:rsidP="005619BD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Психологія та професійна етика</w:t>
            </w:r>
          </w:p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Середіна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І.А.</w:t>
            </w:r>
          </w:p>
          <w:p w:rsidR="005619BD" w:rsidRPr="005619BD" w:rsidRDefault="005619BD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Психологія та професійна етика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Середіна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sz w:val="18"/>
                <w:szCs w:val="18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Психологія та професійна етика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Середіна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І.А.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sz w:val="18"/>
                <w:szCs w:val="18"/>
              </w:rPr>
            </w:pPr>
            <w:r w:rsidRPr="005C369F">
              <w:rPr>
                <w:sz w:val="18"/>
                <w:szCs w:val="18"/>
              </w:rPr>
              <w:t>Економічна політика</w:t>
            </w:r>
          </w:p>
          <w:p w:rsidR="005619BD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5619BD" w:rsidRPr="005619BD" w:rsidRDefault="005619BD" w:rsidP="008D2DE4">
            <w:pPr>
              <w:rPr>
                <w:sz w:val="16"/>
                <w:szCs w:val="16"/>
              </w:rPr>
            </w:pPr>
            <w:r w:rsidRPr="005619BD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Психологія та професійна етика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Середіна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філософських знань</w:t>
            </w:r>
          </w:p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Богачевська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  <w:p w:rsidR="005619BD" w:rsidRPr="005619BD" w:rsidRDefault="005619BD" w:rsidP="008D2DE4">
            <w:pPr>
              <w:rPr>
                <w:color w:val="000000"/>
                <w:sz w:val="16"/>
                <w:szCs w:val="16"/>
              </w:rPr>
            </w:pPr>
            <w:r w:rsidRPr="005619BD"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sz w:val="18"/>
                <w:szCs w:val="18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</w:p>
          <w:p w:rsidR="005619BD" w:rsidRPr="005619BD" w:rsidRDefault="005619BD" w:rsidP="008D2DE4">
            <w:pPr>
              <w:rPr>
                <w:sz w:val="16"/>
                <w:szCs w:val="16"/>
              </w:rPr>
            </w:pPr>
            <w:r w:rsidRPr="005619BD">
              <w:rPr>
                <w:sz w:val="16"/>
                <w:szCs w:val="16"/>
              </w:rPr>
              <w:t>ruta2000@ukr.net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5619BD" w:rsidRDefault="005619BD" w:rsidP="008D2DE4">
            <w:pPr>
              <w:rPr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Горідько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  <w:r w:rsidRPr="005619BD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5619BD" w:rsidRDefault="00A023AC" w:rsidP="005619BD">
            <w:pPr>
              <w:rPr>
                <w:b/>
                <w:color w:val="000000"/>
                <w:sz w:val="18"/>
                <w:szCs w:val="18"/>
              </w:rPr>
            </w:pPr>
            <w:hyperlink r:id="rId53" w:history="1">
              <w:r w:rsidR="005619BD" w:rsidRPr="005619BD">
                <w:rPr>
                  <w:rStyle w:val="a5"/>
                  <w:sz w:val="16"/>
                  <w:szCs w:val="16"/>
                </w:rPr>
                <w:t>natalia.horidko@ukr.net</w:t>
              </w:r>
            </w:hyperlink>
            <w:r w:rsidR="005619BD" w:rsidRPr="005619BD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:rsidR="005619BD" w:rsidRPr="005619BD" w:rsidRDefault="005619BD" w:rsidP="005619BD">
            <w:pPr>
              <w:rPr>
                <w:sz w:val="16"/>
                <w:szCs w:val="16"/>
              </w:rPr>
            </w:pPr>
            <w:r w:rsidRPr="005619BD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sz w:val="18"/>
                <w:szCs w:val="18"/>
              </w:rPr>
            </w:pPr>
            <w:r w:rsidRPr="005C369F">
              <w:rPr>
                <w:sz w:val="18"/>
                <w:szCs w:val="18"/>
              </w:rPr>
              <w:t>Економічна політика</w:t>
            </w:r>
          </w:p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Основи філософських знань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Богачевська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5619BD" w:rsidRPr="005619BD" w:rsidRDefault="005619BD" w:rsidP="008D2DE4">
            <w:pPr>
              <w:rPr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Горідько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  <w:r w:rsidRPr="005619BD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C369F" w:rsidRDefault="005619BD" w:rsidP="005619BD">
            <w:pPr>
              <w:rPr>
                <w:sz w:val="18"/>
                <w:szCs w:val="18"/>
              </w:rPr>
            </w:pPr>
            <w:r w:rsidRPr="005C369F">
              <w:rPr>
                <w:sz w:val="18"/>
                <w:szCs w:val="18"/>
              </w:rPr>
              <w:t>Економічна політика</w:t>
            </w:r>
          </w:p>
          <w:p w:rsidR="005619BD" w:rsidRDefault="005619BD" w:rsidP="005619B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Н.О.</w:t>
            </w:r>
          </w:p>
          <w:p w:rsidR="005619BD" w:rsidRPr="005619BD" w:rsidRDefault="005619BD" w:rsidP="005619BD">
            <w:pPr>
              <w:rPr>
                <w:b/>
                <w:color w:val="000000"/>
                <w:sz w:val="20"/>
                <w:szCs w:val="20"/>
              </w:rPr>
            </w:pPr>
            <w:r w:rsidRPr="005619BD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5619BD" w:rsidRDefault="005619BD" w:rsidP="005619BD">
            <w:pPr>
              <w:rPr>
                <w:b/>
                <w:color w:val="000000"/>
                <w:sz w:val="18"/>
                <w:szCs w:val="18"/>
              </w:rPr>
            </w:pPr>
            <w:r w:rsidRPr="005619BD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619BD" w:rsidRPr="005619BD" w:rsidRDefault="005619BD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5619BD" w:rsidRPr="001E2878" w:rsidTr="005619BD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BD" w:rsidRPr="001E2878" w:rsidRDefault="005619BD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Default="005619BD" w:rsidP="005619BD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5619BD" w:rsidRPr="005619BD" w:rsidRDefault="005619BD" w:rsidP="008D2DE4">
            <w:pPr>
              <w:rPr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Горідько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  <w:r w:rsidRPr="005619BD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BD" w:rsidRPr="00B41A9B" w:rsidRDefault="005619BD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1838"/>
        <w:gridCol w:w="2589"/>
        <w:gridCol w:w="2091"/>
        <w:gridCol w:w="1762"/>
        <w:gridCol w:w="1638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5C425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425F" w:rsidRPr="006D5A04" w:rsidRDefault="005C425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425F" w:rsidRPr="006D5A04" w:rsidRDefault="005C425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5C425F">
            <w:pPr>
              <w:rPr>
                <w:color w:val="000000"/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5C425F">
            <w:pPr>
              <w:rPr>
                <w:color w:val="000000"/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Фізика</w:t>
            </w:r>
          </w:p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Аль-Амморі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А.Н.</w:t>
            </w:r>
          </w:p>
          <w:p w:rsidR="005C425F" w:rsidRPr="005C425F" w:rsidRDefault="005C425F" w:rsidP="008D2DE4">
            <w:pPr>
              <w:rPr>
                <w:sz w:val="16"/>
                <w:szCs w:val="16"/>
              </w:rPr>
            </w:pPr>
            <w:r w:rsidRPr="005C425F">
              <w:rPr>
                <w:sz w:val="16"/>
                <w:szCs w:val="16"/>
              </w:rPr>
              <w:t>ammourilion@ukr.net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Інженерна геодезія (загальний курс, практика)</w:t>
            </w:r>
          </w:p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Довгопалюк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Л.О.</w:t>
            </w:r>
          </w:p>
          <w:p w:rsidR="005C425F" w:rsidRPr="005C425F" w:rsidRDefault="005C425F" w:rsidP="008D2DE4">
            <w:pPr>
              <w:rPr>
                <w:color w:val="000000"/>
                <w:sz w:val="16"/>
                <w:szCs w:val="16"/>
              </w:rPr>
            </w:pPr>
            <w:r w:rsidRPr="005C425F">
              <w:rPr>
                <w:color w:val="000000"/>
                <w:sz w:val="16"/>
                <w:szCs w:val="16"/>
              </w:rPr>
              <w:t>_katze_@ukr.net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06D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Інженерна геодезія (загальний курс, практика)</w:t>
            </w:r>
          </w:p>
          <w:p w:rsidR="005C425F" w:rsidRPr="005C425F" w:rsidRDefault="005C425F" w:rsidP="005C425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Довгопалюк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Л.О.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b/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Фізика</w:t>
            </w:r>
          </w:p>
          <w:p w:rsidR="005C425F" w:rsidRPr="005C425F" w:rsidRDefault="005C425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Аль-Амморі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А.Н.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гідрологія, гідрометрія</w:t>
            </w:r>
          </w:p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  <w:p w:rsidR="005C425F" w:rsidRPr="005C425F" w:rsidRDefault="005C425F" w:rsidP="008D2DE4">
            <w:pPr>
              <w:rPr>
                <w:sz w:val="16"/>
                <w:szCs w:val="16"/>
              </w:rPr>
            </w:pPr>
            <w:r w:rsidRPr="005C425F">
              <w:rPr>
                <w:sz w:val="14"/>
                <w:szCs w:val="16"/>
              </w:rPr>
              <w:t>mykola.iv.klymenko@gmail.com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Інженерна геодезія (загальний курс, практика)</w:t>
            </w:r>
          </w:p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Довгопалюк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Л.О.</w:t>
            </w:r>
          </w:p>
          <w:p w:rsidR="005C425F" w:rsidRPr="00774281" w:rsidRDefault="005C425F" w:rsidP="005C425F">
            <w:pPr>
              <w:rPr>
                <w:color w:val="000000"/>
                <w:sz w:val="18"/>
                <w:szCs w:val="18"/>
              </w:rPr>
            </w:pPr>
            <w:r w:rsidRPr="00774281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06D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Інженерна геодезія (загальний курс, практика)</w:t>
            </w:r>
          </w:p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Довгопалюк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Л.О.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Лоза І.А.</w:t>
            </w:r>
          </w:p>
          <w:p w:rsidR="005C425F" w:rsidRPr="005C425F" w:rsidRDefault="00A023AC" w:rsidP="005C425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4" w:history="1">
              <w:r w:rsidR="005C425F" w:rsidRPr="005C425F">
                <w:rPr>
                  <w:rStyle w:val="a5"/>
                  <w:rFonts w:ascii="Calibri" w:hAnsi="Calibri" w:cs="Calibri"/>
                  <w:sz w:val="16"/>
                  <w:szCs w:val="16"/>
                </w:rPr>
                <w:t>lozaigor1956@gmail.com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гідрологія, гідрометрія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Фізика</w:t>
            </w:r>
          </w:p>
          <w:p w:rsidR="005C425F" w:rsidRPr="005C425F" w:rsidRDefault="005C425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Аль-Амморі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А.Н.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Баран С.А.</w:t>
            </w:r>
          </w:p>
          <w:p w:rsidR="005C425F" w:rsidRPr="005C425F" w:rsidRDefault="005C425F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baran_serg@ukr.net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Лоза І.А.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C425F" w:rsidRP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Лоза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гідрологія, гідрометрія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Клименко М.І.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Фізика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Аль-Амморі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А.Н.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Баран С.А.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5C425F">
            <w:pPr>
              <w:rPr>
                <w:b/>
                <w:color w:val="000000"/>
                <w:sz w:val="18"/>
                <w:szCs w:val="18"/>
              </w:rPr>
            </w:pPr>
            <w:r w:rsidRPr="00774281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Лоза І.А.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425F" w:rsidRPr="006D5A04" w:rsidTr="005C425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6D5A04" w:rsidRDefault="005C425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Теоретична механіка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Лоза І.А.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5C425F">
            <w:pPr>
              <w:rPr>
                <w:b/>
                <w:color w:val="000000"/>
                <w:sz w:val="18"/>
                <w:szCs w:val="18"/>
              </w:rPr>
            </w:pPr>
            <w:r w:rsidRPr="00774281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Фізика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Аль-Амморі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А.Н.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Баран С.А.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425F" w:rsidRPr="001E2878" w:rsidRDefault="005C425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425F" w:rsidRPr="001E2878" w:rsidRDefault="005C425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5C6D84">
            <w:pPr>
              <w:rPr>
                <w:color w:val="000000"/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5C425F" w:rsidRDefault="005C6D84" w:rsidP="008D2DE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Шевченко В.Г.</w:t>
            </w:r>
          </w:p>
          <w:p w:rsidR="005C6D84" w:rsidRPr="005C6D84" w:rsidRDefault="005C6D84" w:rsidP="008D2DE4">
            <w:pPr>
              <w:rPr>
                <w:color w:val="000000"/>
                <w:sz w:val="16"/>
                <w:szCs w:val="16"/>
              </w:rPr>
            </w:pPr>
            <w:r w:rsidRPr="005C6D84">
              <w:rPr>
                <w:color w:val="000000"/>
                <w:sz w:val="16"/>
                <w:szCs w:val="16"/>
              </w:rPr>
              <w:t>Shevchenko-valentina@bigmir.net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Інформатика (практикум)</w:t>
            </w:r>
          </w:p>
          <w:p w:rsidR="005C425F" w:rsidRPr="005C6D84" w:rsidRDefault="005C6D84" w:rsidP="008D2DE4">
            <w:pPr>
              <w:rPr>
                <w:color w:val="000000"/>
                <w:sz w:val="18"/>
                <w:szCs w:val="20"/>
              </w:rPr>
            </w:pPr>
            <w:r w:rsidRPr="005C6D84">
              <w:rPr>
                <w:color w:val="000000"/>
                <w:sz w:val="18"/>
                <w:szCs w:val="20"/>
              </w:rPr>
              <w:t>Дехтяр М.М.</w:t>
            </w:r>
          </w:p>
          <w:p w:rsidR="005C6D84" w:rsidRPr="005C6D84" w:rsidRDefault="005C6D84" w:rsidP="008D2DE4">
            <w:pPr>
              <w:rPr>
                <w:sz w:val="16"/>
                <w:szCs w:val="16"/>
              </w:rPr>
            </w:pPr>
            <w:r w:rsidRPr="005C6D84">
              <w:rPr>
                <w:sz w:val="16"/>
                <w:szCs w:val="16"/>
              </w:rPr>
              <w:t>marinariy14@gmail.com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Будівельна техніка. Машини та обладнання для транспортного будівництва</w:t>
            </w:r>
          </w:p>
          <w:p w:rsidR="005C6D84" w:rsidRDefault="005C6D84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Варфоломєєв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Ю.М.</w:t>
            </w:r>
          </w:p>
          <w:p w:rsidR="005C6D84" w:rsidRPr="005C6D84" w:rsidRDefault="005C6D84" w:rsidP="008D2DE4">
            <w:pPr>
              <w:rPr>
                <w:sz w:val="14"/>
                <w:szCs w:val="14"/>
                <w:u w:val="single"/>
              </w:rPr>
            </w:pPr>
            <w:r>
              <w:rPr>
                <w:sz w:val="14"/>
                <w:szCs w:val="14"/>
                <w:u w:val="single"/>
              </w:rPr>
              <w:t>y.varfolomieiev@ntu.edu.ua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b/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Опір матеріалів</w:t>
            </w:r>
          </w:p>
          <w:p w:rsidR="005C425F" w:rsidRDefault="005C425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Гриневицький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Б.В.</w:t>
            </w:r>
          </w:p>
          <w:p w:rsidR="005C425F" w:rsidRPr="005C425F" w:rsidRDefault="005C425F" w:rsidP="008D2DE4">
            <w:pPr>
              <w:rPr>
                <w:sz w:val="16"/>
                <w:szCs w:val="16"/>
              </w:rPr>
            </w:pPr>
            <w:r w:rsidRPr="005C425F">
              <w:rPr>
                <w:sz w:val="16"/>
                <w:szCs w:val="16"/>
              </w:rPr>
              <w:t>bvgryn@gmail.com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Хімія</w:t>
            </w:r>
          </w:p>
          <w:p w:rsidR="005C425F" w:rsidRDefault="005C425F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Пархоменко Н.Г.</w:t>
            </w:r>
          </w:p>
          <w:p w:rsidR="005C425F" w:rsidRPr="005C425F" w:rsidRDefault="005C425F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parkhomenko.nelly@gmail.com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5C6D84" w:rsidRDefault="005C6D84" w:rsidP="005C6D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Шевченко В.Г.</w:t>
            </w:r>
          </w:p>
          <w:p w:rsidR="005C425F" w:rsidRPr="00B41A9B" w:rsidRDefault="005C6D84" w:rsidP="005C6D84">
            <w:pPr>
              <w:rPr>
                <w:color w:val="000000"/>
                <w:sz w:val="20"/>
                <w:szCs w:val="20"/>
                <w:lang w:eastAsia="uk-UA"/>
              </w:rPr>
            </w:pPr>
            <w:r w:rsidRPr="0077428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Інформатика (практикум)</w:t>
            </w:r>
          </w:p>
          <w:p w:rsidR="005C6D84" w:rsidRPr="005C6D84" w:rsidRDefault="005C6D84" w:rsidP="005C6D84">
            <w:pPr>
              <w:rPr>
                <w:color w:val="000000"/>
                <w:sz w:val="18"/>
                <w:szCs w:val="20"/>
              </w:rPr>
            </w:pPr>
            <w:r w:rsidRPr="005C6D84">
              <w:rPr>
                <w:color w:val="000000"/>
                <w:sz w:val="18"/>
                <w:szCs w:val="20"/>
              </w:rPr>
              <w:t>Дехтяр М.М.</w:t>
            </w:r>
          </w:p>
          <w:p w:rsidR="005C425F" w:rsidRPr="00B41A9B" w:rsidRDefault="005C6D84" w:rsidP="005C6D84">
            <w:pPr>
              <w:rPr>
                <w:color w:val="000000"/>
                <w:sz w:val="20"/>
                <w:szCs w:val="20"/>
              </w:rPr>
            </w:pPr>
            <w:r w:rsidRPr="00774281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Будівельна техніка. Машини та обладнання для транспортного будівництва</w:t>
            </w:r>
          </w:p>
          <w:p w:rsidR="005C425F" w:rsidRPr="005C6D84" w:rsidRDefault="005C6D84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Варфоломєєв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Ю.М.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Опір матеріалів</w:t>
            </w:r>
          </w:p>
          <w:p w:rsidR="005C425F" w:rsidRPr="005C425F" w:rsidRDefault="005C425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Гриневицький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Б.В.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Хімія</w:t>
            </w:r>
          </w:p>
          <w:p w:rsidR="005C425F" w:rsidRPr="005C425F" w:rsidRDefault="005C425F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Пархоменко Н.Г.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Інженерна геологія</w:t>
            </w:r>
          </w:p>
          <w:p w:rsidR="005C6D84" w:rsidRDefault="005C6D84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Куцман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  <w:p w:rsidR="005C6D84" w:rsidRPr="005C6D84" w:rsidRDefault="005C6D84" w:rsidP="008D2DE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kutsmans@ukr.net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6D84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C6D84" w:rsidRDefault="005C6D84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Горбунович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  <w:p w:rsidR="005C6D84" w:rsidRPr="005C6D84" w:rsidRDefault="00A023AC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5" w:history="1">
              <w:r w:rsidR="005C6D84">
                <w:rPr>
                  <w:rStyle w:val="a5"/>
                  <w:rFonts w:ascii="Calibri" w:hAnsi="Calibri" w:cs="Calibri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C425F" w:rsidRPr="005C6D84" w:rsidRDefault="005C6D84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Горбунович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Default="005C425F" w:rsidP="005C425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Опір матеріалів</w:t>
            </w:r>
          </w:p>
          <w:p w:rsidR="005C425F" w:rsidRPr="005C425F" w:rsidRDefault="005C425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Гриневицький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Б.В.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5C425F">
            <w:pPr>
              <w:rPr>
                <w:b/>
                <w:sz w:val="18"/>
                <w:szCs w:val="18"/>
              </w:rPr>
            </w:pPr>
            <w:r w:rsidRPr="00774281">
              <w:rPr>
                <w:b/>
                <w:sz w:val="18"/>
                <w:szCs w:val="18"/>
              </w:rPr>
              <w:t>Іспит</w:t>
            </w:r>
          </w:p>
          <w:p w:rsidR="005C425F" w:rsidRDefault="005C425F" w:rsidP="005C4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Хімія</w:t>
            </w:r>
          </w:p>
          <w:p w:rsidR="005C425F" w:rsidRPr="005C425F" w:rsidRDefault="005C425F" w:rsidP="005C4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Пархоменко Н.Г.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Інженерна геологія</w:t>
            </w:r>
          </w:p>
          <w:p w:rsidR="005C425F" w:rsidRPr="005C6D84" w:rsidRDefault="005C6D84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Куцман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C425F" w:rsidRPr="005C6D84" w:rsidRDefault="005C6D84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Горбунович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4" w:rsidRPr="00774281" w:rsidRDefault="005C6D84" w:rsidP="005C6D84">
            <w:pPr>
              <w:rPr>
                <w:b/>
                <w:color w:val="000000"/>
                <w:sz w:val="18"/>
                <w:szCs w:val="18"/>
              </w:rPr>
            </w:pPr>
            <w:r w:rsidRPr="00774281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5C6D84" w:rsidRDefault="005C6D84" w:rsidP="005C6D8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Вища математика</w:t>
            </w:r>
          </w:p>
          <w:p w:rsidR="005C425F" w:rsidRPr="005C6D84" w:rsidRDefault="005C6D84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Горбунович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774281" w:rsidRDefault="005C425F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425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5F" w:rsidRPr="001E2878" w:rsidRDefault="005C425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5F" w:rsidRPr="00B41A9B" w:rsidRDefault="005C425F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1981"/>
        <w:gridCol w:w="2266"/>
        <w:gridCol w:w="2392"/>
        <w:gridCol w:w="1641"/>
        <w:gridCol w:w="1638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5C369F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06DDA" w:rsidRPr="006D5A04" w:rsidRDefault="00806DD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06DDA" w:rsidRPr="006D5A04" w:rsidRDefault="00806DD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06DD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b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806DDA" w:rsidRPr="00806DDA" w:rsidRDefault="00806DDA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Горбунович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06DDA">
            <w:pPr>
              <w:rPr>
                <w:b/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296651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Зовнішньо-економічна діяльність</w:t>
            </w:r>
          </w:p>
          <w:p w:rsidR="00806DDA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Кривошеєва С.В.</w:t>
            </w:r>
          </w:p>
          <w:p w:rsidR="00806DDA" w:rsidRPr="00806DDA" w:rsidRDefault="00806DDA" w:rsidP="008D2DE4">
            <w:pPr>
              <w:rPr>
                <w:sz w:val="16"/>
                <w:szCs w:val="16"/>
              </w:rPr>
            </w:pPr>
            <w:r w:rsidRPr="00806DDA">
              <w:rPr>
                <w:sz w:val="12"/>
                <w:szCs w:val="16"/>
              </w:rPr>
              <w:t>svitlana.kryvosheieva.ntu@gmail.com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Мікроекономіка</w:t>
            </w:r>
          </w:p>
          <w:p w:rsidR="00806DDA" w:rsidRDefault="00806DDA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Парфентьева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О.Г.</w:t>
            </w:r>
          </w:p>
          <w:p w:rsidR="00806DDA" w:rsidRPr="00806DDA" w:rsidRDefault="00A023AC" w:rsidP="008D2DE4">
            <w:pPr>
              <w:rPr>
                <w:sz w:val="20"/>
                <w:szCs w:val="20"/>
              </w:rPr>
            </w:pPr>
            <w:hyperlink r:id="rId56" w:history="1">
              <w:r w:rsidR="00806DDA" w:rsidRPr="00806DDA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управління. Управління персоналом</w:t>
            </w:r>
          </w:p>
          <w:p w:rsidR="00806DDA" w:rsidRDefault="00806DDA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Загорняк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:rsidR="00806DDA" w:rsidRPr="00806DDA" w:rsidRDefault="00A023AC" w:rsidP="008D2DE4">
            <w:pPr>
              <w:rPr>
                <w:sz w:val="16"/>
                <w:szCs w:val="16"/>
              </w:rPr>
            </w:pPr>
            <w:hyperlink r:id="rId57" w:history="1">
              <w:r w:rsidR="00806DDA" w:rsidRPr="00806DDA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806DDA" w:rsidRPr="00806DDA" w:rsidRDefault="00806DDA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Горбунович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  <w:r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58" w:history="1">
              <w:r>
                <w:rPr>
                  <w:rStyle w:val="a5"/>
                  <w:rFonts w:ascii="Calibri" w:hAnsi="Calibri" w:cs="Calibri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5C369F">
            <w:pPr>
              <w:rPr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806DDA" w:rsidRDefault="00806DDA" w:rsidP="008D2DE4">
            <w:pPr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Кухтик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Н.О.</w:t>
            </w:r>
          </w:p>
          <w:p w:rsidR="00806DDA" w:rsidRPr="00806DDA" w:rsidRDefault="00A023AC" w:rsidP="008D2DE4">
            <w:pPr>
              <w:rPr>
                <w:color w:val="000000"/>
                <w:sz w:val="16"/>
                <w:szCs w:val="16"/>
                <w:u w:val="single"/>
                <w:lang w:val="ru-RU"/>
              </w:rPr>
            </w:pPr>
            <w:hyperlink r:id="rId59" w:history="1">
              <w:r w:rsidR="00806DDA" w:rsidRPr="00806DDA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</w:rPr>
              <w:t>Зовнішньо-економічна діяльність</w:t>
            </w:r>
          </w:p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Кривошеєва С.В.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Мікроекономіка</w:t>
            </w:r>
          </w:p>
          <w:p w:rsidR="00806DDA" w:rsidRPr="00806DDA" w:rsidRDefault="00806DDA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Парфентьева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управління. Управління персоналом</w:t>
            </w:r>
          </w:p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Загорняк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Контент у сфері підприємницької діяльності</w:t>
            </w:r>
          </w:p>
          <w:p w:rsidR="00806DDA" w:rsidRDefault="005C369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Руженський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5C369F" w:rsidRPr="005C369F" w:rsidRDefault="00A023AC" w:rsidP="008D2DE4">
            <w:pPr>
              <w:rPr>
                <w:sz w:val="16"/>
                <w:szCs w:val="16"/>
              </w:rPr>
            </w:pPr>
            <w:hyperlink r:id="rId60" w:history="1">
              <w:r w:rsidR="005C369F" w:rsidRPr="005C369F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806DDA" w:rsidRPr="00806DDA" w:rsidRDefault="00806DDA" w:rsidP="008D2DE4">
            <w:pPr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Кухтик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</w:rPr>
              <w:t>Зовнішньо-економічна діяльність</w:t>
            </w:r>
          </w:p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Кривошеєва С.В.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Мікроекономіка</w:t>
            </w:r>
          </w:p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Парфентьева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управління. Управління персоналом</w:t>
            </w:r>
          </w:p>
          <w:p w:rsidR="00806DDA" w:rsidRDefault="00806DDA" w:rsidP="00806DD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Загорняк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:rsidR="00806DDA" w:rsidRPr="004A06D2" w:rsidRDefault="00806DDA" w:rsidP="00806DDA">
            <w:pPr>
              <w:rPr>
                <w:color w:val="000000"/>
                <w:sz w:val="18"/>
                <w:szCs w:val="18"/>
              </w:rPr>
            </w:pPr>
            <w:r w:rsidRPr="004A06D2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Контент у сфері підприємницької діяльності</w:t>
            </w:r>
          </w:p>
          <w:p w:rsidR="00806DDA" w:rsidRPr="004A06D2" w:rsidRDefault="005C369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Руженський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06DDA" w:rsidRPr="006D5A04" w:rsidTr="005C369F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DA" w:rsidRPr="006D5A04" w:rsidRDefault="00806DDA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Default="00806DDA" w:rsidP="00806DD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Екологія</w:t>
            </w:r>
          </w:p>
          <w:p w:rsidR="00806DDA" w:rsidRDefault="00806DDA" w:rsidP="00806DDA">
            <w:pPr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Кухтик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Н.О.</w:t>
            </w:r>
          </w:p>
          <w:p w:rsidR="00806DDA" w:rsidRPr="004A06D2" w:rsidRDefault="00806DDA" w:rsidP="00806DDA">
            <w:pPr>
              <w:rPr>
                <w:color w:val="000000"/>
                <w:sz w:val="18"/>
                <w:szCs w:val="18"/>
                <w:lang w:eastAsia="uk-UA"/>
              </w:rPr>
            </w:pPr>
            <w:r w:rsidRPr="004A06D2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Контент у сфері підприємницької діяльності</w:t>
            </w:r>
          </w:p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Руженський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806DDA" w:rsidRPr="004A06D2" w:rsidRDefault="005C369F" w:rsidP="005C369F">
            <w:pPr>
              <w:rPr>
                <w:color w:val="000000"/>
                <w:sz w:val="18"/>
                <w:szCs w:val="18"/>
              </w:rPr>
            </w:pPr>
            <w:r w:rsidRPr="004A06D2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DA" w:rsidRPr="004A06D2" w:rsidRDefault="00806DDA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369F" w:rsidRPr="001E2878" w:rsidRDefault="005C369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369F" w:rsidRPr="001E2878" w:rsidRDefault="005C369F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C369F" w:rsidRDefault="005C369F" w:rsidP="008D2DE4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  <w:r w:rsidRPr="005C369F">
              <w:rPr>
                <w:sz w:val="16"/>
                <w:szCs w:val="16"/>
              </w:rPr>
              <w:t xml:space="preserve"> 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sz w:val="16"/>
                <w:szCs w:val="16"/>
              </w:rPr>
              <w:t>ruta2000@ukr.net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Українська мова за професійним спрямуванням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Горбань Г.М.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Українська мова за професійним спрямуванням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Горбань Г.М.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b/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Правознавство</w:t>
            </w:r>
          </w:p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 xml:space="preserve">Панфьорова </w:t>
            </w:r>
            <w:r>
              <w:rPr>
                <w:color w:val="000000"/>
                <w:sz w:val="18"/>
                <w:szCs w:val="18"/>
              </w:rPr>
              <w:t>М.А.</w:t>
            </w:r>
          </w:p>
          <w:p w:rsidR="005C369F" w:rsidRPr="005C369F" w:rsidRDefault="00A023AC" w:rsidP="008D2DE4">
            <w:pPr>
              <w:rPr>
                <w:sz w:val="16"/>
                <w:szCs w:val="16"/>
              </w:rPr>
            </w:pPr>
            <w:hyperlink r:id="rId61" w:history="1">
              <w:r w:rsidR="005C369F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Макроекономіка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Бондар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Українська мова за професійним спрямуванням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Горбань Г.М.</w:t>
            </w:r>
            <w:r w:rsidRPr="005C369F">
              <w:rPr>
                <w:sz w:val="16"/>
                <w:szCs w:val="16"/>
              </w:rPr>
              <w:t xml:space="preserve"> galinagorban@ukr.net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Комунікативні процеси в комерційній діяльності</w:t>
            </w:r>
          </w:p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А.М.</w:t>
            </w:r>
          </w:p>
          <w:p w:rsidR="005C369F" w:rsidRPr="005C369F" w:rsidRDefault="00A023AC" w:rsidP="008D2DE4">
            <w:pPr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</w:pPr>
            <w:hyperlink r:id="rId62" w:history="1">
              <w:r w:rsidR="005C369F" w:rsidRPr="005C369F">
                <w:rPr>
                  <w:rStyle w:val="a5"/>
                  <w:rFonts w:ascii="Calibri" w:hAnsi="Calibri" w:cs="Calibri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Українська мова за професійним спрямуванням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Горбань Г.М.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Правознавство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 xml:space="preserve">Панфьорова </w:t>
            </w:r>
            <w:r>
              <w:rPr>
                <w:color w:val="000000"/>
                <w:sz w:val="18"/>
                <w:szCs w:val="18"/>
              </w:rPr>
              <w:t>М.А.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680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5C369F" w:rsidRPr="00806DDA" w:rsidRDefault="005C369F" w:rsidP="0068008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Горбунович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  <w:r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63" w:history="1">
              <w:r>
                <w:rPr>
                  <w:rStyle w:val="a5"/>
                  <w:rFonts w:ascii="Calibri" w:hAnsi="Calibri" w:cs="Calibri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Ціноутворення</w:t>
            </w:r>
          </w:p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Невінгловський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В.Ф.</w:t>
            </w:r>
          </w:p>
          <w:p w:rsidR="005C369F" w:rsidRPr="005C369F" w:rsidRDefault="005C369F" w:rsidP="008D2DE4">
            <w:pPr>
              <w:rPr>
                <w:sz w:val="16"/>
                <w:szCs w:val="16"/>
              </w:rPr>
            </w:pPr>
            <w:r w:rsidRPr="005C369F">
              <w:rPr>
                <w:sz w:val="16"/>
                <w:szCs w:val="16"/>
              </w:rPr>
              <w:t>nevinglovskiy@ukr.net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Комунікативні процеси в комерційній діяльності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Фінанси</w:t>
            </w:r>
          </w:p>
          <w:p w:rsid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5C369F" w:rsidRPr="005C369F" w:rsidRDefault="005C369F" w:rsidP="008D2DE4">
            <w:pPr>
              <w:rPr>
                <w:color w:val="000000"/>
                <w:sz w:val="16"/>
                <w:szCs w:val="16"/>
              </w:rPr>
            </w:pPr>
            <w:r w:rsidRPr="005C369F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Правознавство</w:t>
            </w:r>
          </w:p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 xml:space="preserve">Панфьорова </w:t>
            </w:r>
            <w:r>
              <w:rPr>
                <w:color w:val="000000"/>
                <w:sz w:val="18"/>
                <w:szCs w:val="18"/>
              </w:rPr>
              <w:t>М.А.</w:t>
            </w:r>
          </w:p>
          <w:p w:rsidR="005C369F" w:rsidRPr="005C369F" w:rsidRDefault="005C369F" w:rsidP="005C369F">
            <w:pPr>
              <w:rPr>
                <w:color w:val="0563C1"/>
                <w:sz w:val="18"/>
                <w:szCs w:val="18"/>
              </w:rPr>
            </w:pPr>
            <w:r w:rsidRPr="005C369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b/>
                <w:sz w:val="18"/>
                <w:szCs w:val="18"/>
              </w:rPr>
            </w:pPr>
            <w:r w:rsidRPr="005C369F">
              <w:rPr>
                <w:b/>
                <w:sz w:val="18"/>
                <w:szCs w:val="18"/>
              </w:rPr>
              <w:t>Іспит</w:t>
            </w:r>
          </w:p>
          <w:p w:rsidR="005C369F" w:rsidRDefault="005C369F" w:rsidP="00680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5C369F" w:rsidRPr="00806DDA" w:rsidRDefault="005C369F" w:rsidP="005C369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Горбунович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  <w:r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Ціноутворення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Невінгловський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В.Ф.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Комунікативні процеси в комерційній діяльності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Фещенко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Фінанси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5C369F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F" w:rsidRPr="001E2878" w:rsidRDefault="005C369F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Ціноутворення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Невінгловський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В.Ф.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Default="005C369F" w:rsidP="005C369F">
            <w:pPr>
              <w:rPr>
                <w:color w:val="000000"/>
                <w:sz w:val="18"/>
                <w:szCs w:val="18"/>
              </w:rPr>
            </w:pPr>
            <w:r w:rsidRPr="005C369F">
              <w:rPr>
                <w:color w:val="000000"/>
                <w:sz w:val="18"/>
                <w:szCs w:val="18"/>
              </w:rPr>
              <w:t>Фінанси</w:t>
            </w:r>
          </w:p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F" w:rsidRPr="005C369F" w:rsidRDefault="005C369F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148"/>
        <w:gridCol w:w="2126"/>
        <w:gridCol w:w="2129"/>
        <w:gridCol w:w="2446"/>
        <w:gridCol w:w="1949"/>
        <w:gridCol w:w="1904"/>
        <w:gridCol w:w="1638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29665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96651" w:rsidRPr="006D5A04" w:rsidRDefault="0029665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96651" w:rsidRPr="006D5A04" w:rsidRDefault="0029665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 w:rsidRPr="00582B0B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І.В.</w:t>
            </w:r>
          </w:p>
          <w:p w:rsidR="00296651" w:rsidRPr="00582B0B" w:rsidRDefault="00296651" w:rsidP="00296651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8D2DE4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296651" w:rsidRDefault="00296651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Хобта</w:t>
            </w:r>
            <w:proofErr w:type="spellEnd"/>
            <w:r>
              <w:rPr>
                <w:sz w:val="18"/>
                <w:szCs w:val="18"/>
              </w:rPr>
              <w:t xml:space="preserve"> М.О.</w:t>
            </w:r>
          </w:p>
          <w:p w:rsidR="00296651" w:rsidRPr="00296651" w:rsidRDefault="00A023AC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4" w:history="1">
              <w:r w:rsidR="00296651" w:rsidRPr="00296651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 w:rsidRPr="00582B0B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І.В.</w:t>
            </w:r>
          </w:p>
          <w:p w:rsidR="00296651" w:rsidRPr="00296651" w:rsidRDefault="00A023AC" w:rsidP="008D2DE4">
            <w:pPr>
              <w:rPr>
                <w:sz w:val="16"/>
                <w:szCs w:val="16"/>
                <w:u w:val="single"/>
              </w:rPr>
            </w:pPr>
            <w:hyperlink r:id="rId65" w:history="1">
              <w:r w:rsidR="00296651" w:rsidRPr="00296651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Гроші і кредит</w:t>
            </w:r>
          </w:p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Гуцалюк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296651" w:rsidRPr="00582B0B" w:rsidRDefault="00296651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Хобта</w:t>
            </w:r>
            <w:proofErr w:type="spellEnd"/>
            <w:r>
              <w:rPr>
                <w:sz w:val="18"/>
                <w:szCs w:val="18"/>
              </w:rPr>
              <w:t xml:space="preserve"> М.О.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Гроші і кредит</w:t>
            </w:r>
          </w:p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Гуцалюк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О.І.</w:t>
            </w:r>
          </w:p>
          <w:p w:rsidR="00296651" w:rsidRPr="00296651" w:rsidRDefault="00296651" w:rsidP="008D2DE4">
            <w:pPr>
              <w:rPr>
                <w:color w:val="000000"/>
                <w:sz w:val="16"/>
                <w:szCs w:val="16"/>
              </w:rPr>
            </w:pPr>
            <w:r w:rsidRPr="00296651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Заєць Ю.О.</w:t>
            </w:r>
          </w:p>
          <w:p w:rsidR="00296651" w:rsidRPr="00296651" w:rsidRDefault="00296651" w:rsidP="008D2D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296651" w:rsidRDefault="00296651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Базилюк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296651" w:rsidRPr="00296651" w:rsidRDefault="00A023AC" w:rsidP="008D2DE4">
            <w:pPr>
              <w:rPr>
                <w:color w:val="000000"/>
                <w:sz w:val="16"/>
                <w:szCs w:val="16"/>
              </w:rPr>
            </w:pPr>
            <w:hyperlink r:id="rId66" w:history="1">
              <w:r w:rsidR="00296651" w:rsidRPr="00296651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Гроші і кредит</w:t>
            </w:r>
          </w:p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Гуцалюк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О.І.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  <w:p w:rsidR="00296651" w:rsidRPr="00296651" w:rsidRDefault="00A023AC" w:rsidP="008D2DE4">
            <w:pPr>
              <w:rPr>
                <w:sz w:val="20"/>
                <w:szCs w:val="20"/>
              </w:rPr>
            </w:pPr>
            <w:hyperlink r:id="rId67" w:history="1">
              <w:r w:rsidR="00296651" w:rsidRPr="00296651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296651" w:rsidRP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Заєць Ю.О.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296651" w:rsidRPr="00296651" w:rsidRDefault="00296651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Базилюк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296651" w:rsidRPr="00296651" w:rsidRDefault="00296651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Хобта</w:t>
            </w:r>
            <w:proofErr w:type="spellEnd"/>
            <w:r>
              <w:rPr>
                <w:sz w:val="18"/>
                <w:szCs w:val="18"/>
              </w:rPr>
              <w:t xml:space="preserve"> М.О.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296651" w:rsidRP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Заєць Ю.О.</w:t>
            </w:r>
          </w:p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  <w:r w:rsidRPr="00582B0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296651" w:rsidRDefault="00296651" w:rsidP="0029665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296651" w:rsidRPr="00296651" w:rsidRDefault="00296651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Хобта</w:t>
            </w:r>
            <w:proofErr w:type="spellEnd"/>
            <w:r>
              <w:rPr>
                <w:sz w:val="18"/>
                <w:szCs w:val="18"/>
              </w:rPr>
              <w:t xml:space="preserve"> М.О.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296651" w:rsidRPr="006D5A04" w:rsidTr="0029665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6D5A04" w:rsidRDefault="0029665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737"/>
        <w:gridCol w:w="2257"/>
        <w:gridCol w:w="2279"/>
        <w:gridCol w:w="2687"/>
        <w:gridCol w:w="2482"/>
        <w:gridCol w:w="935"/>
        <w:gridCol w:w="925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083E2F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96651" w:rsidRPr="001E2878" w:rsidRDefault="0029665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96651" w:rsidRPr="001E2878" w:rsidRDefault="00296651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sz w:val="18"/>
                <w:szCs w:val="18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296651" w:rsidRDefault="00296651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Турпак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Т.Г.</w:t>
            </w:r>
          </w:p>
          <w:p w:rsidR="00296651" w:rsidRPr="00296651" w:rsidRDefault="00296651" w:rsidP="008D2DE4">
            <w:pPr>
              <w:rPr>
                <w:color w:val="000000"/>
                <w:sz w:val="16"/>
                <w:szCs w:val="16"/>
              </w:rPr>
            </w:pPr>
            <w:r w:rsidRPr="00296651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Бухгалтерський облік (загальна теорія)</w:t>
            </w:r>
          </w:p>
          <w:p w:rsid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  <w:p w:rsidR="00083E2F" w:rsidRPr="00083E2F" w:rsidRDefault="00A023AC" w:rsidP="008D2DE4">
            <w:pPr>
              <w:rPr>
                <w:color w:val="000000"/>
                <w:sz w:val="16"/>
                <w:szCs w:val="16"/>
              </w:rPr>
            </w:pPr>
            <w:hyperlink r:id="rId68" w:history="1">
              <w:r w:rsidR="00083E2F" w:rsidRPr="00083E2F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sz w:val="18"/>
                <w:szCs w:val="18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296651" w:rsidRDefault="00296651" w:rsidP="0029665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Базилюк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296651" w:rsidRPr="00296651" w:rsidRDefault="00A023AC" w:rsidP="00296651">
            <w:pPr>
              <w:rPr>
                <w:color w:val="000000"/>
                <w:sz w:val="16"/>
                <w:szCs w:val="16"/>
              </w:rPr>
            </w:pPr>
            <w:hyperlink r:id="rId69" w:history="1">
              <w:r w:rsidR="00296651" w:rsidRPr="00296651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2F" w:rsidRDefault="00083E2F" w:rsidP="00083E2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Бухгалтерський облік (загальна теорія)</w:t>
            </w:r>
          </w:p>
          <w:p w:rsidR="00296651" w:rsidRP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Охорона праці та безпека життєдіяльності</w:t>
            </w:r>
          </w:p>
          <w:p w:rsidR="00083E2F" w:rsidRDefault="00083E2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Хорькова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Г.В.</w:t>
            </w:r>
          </w:p>
          <w:p w:rsidR="00083E2F" w:rsidRPr="00083E2F" w:rsidRDefault="00083E2F" w:rsidP="008D2DE4">
            <w:pPr>
              <w:rPr>
                <w:color w:val="000000"/>
                <w:sz w:val="16"/>
                <w:szCs w:val="16"/>
              </w:rPr>
            </w:pPr>
            <w:r w:rsidRPr="00083E2F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296651" w:rsidRPr="00296651" w:rsidRDefault="00296651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Турпак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Облікова політика підприємства</w:t>
            </w:r>
          </w:p>
          <w:p w:rsid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  <w:p w:rsidR="00083E2F" w:rsidRPr="00083E2F" w:rsidRDefault="00A023AC" w:rsidP="008D2DE4">
            <w:pPr>
              <w:rPr>
                <w:color w:val="000000"/>
                <w:sz w:val="16"/>
                <w:szCs w:val="16"/>
              </w:rPr>
            </w:pPr>
            <w:hyperlink r:id="rId70" w:history="1">
              <w:r w:rsidR="00083E2F" w:rsidRPr="00083E2F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582B0B" w:rsidRDefault="00296651" w:rsidP="00296651">
            <w:pPr>
              <w:rPr>
                <w:color w:val="000000"/>
                <w:sz w:val="18"/>
                <w:szCs w:val="18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296651" w:rsidRDefault="00296651" w:rsidP="002966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296651" w:rsidRPr="00296651" w:rsidRDefault="00296651" w:rsidP="0029665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Базилюк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2F" w:rsidRDefault="00083E2F" w:rsidP="00083E2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Бухгалтерський облік (загальна теорія)</w:t>
            </w:r>
          </w:p>
          <w:p w:rsidR="00296651" w:rsidRP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Корольова О.І.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2F" w:rsidRDefault="00083E2F" w:rsidP="00083E2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Охорона праці та безпека життєдіяльності</w:t>
            </w:r>
          </w:p>
          <w:p w:rsidR="00296651" w:rsidRPr="00083E2F" w:rsidRDefault="00083E2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Хорькова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Г.В.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296651" w:rsidRPr="00296651" w:rsidRDefault="00296651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Турпак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2F" w:rsidRDefault="00083E2F" w:rsidP="00083E2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Облікова політика підприємства</w:t>
            </w:r>
          </w:p>
          <w:p w:rsidR="00296651" w:rsidRP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296651" w:rsidRPr="001E2878" w:rsidTr="00083E2F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651" w:rsidRPr="001E2878" w:rsidRDefault="00296651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2F" w:rsidRDefault="00083E2F" w:rsidP="00083E2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Охорона праці та безпека життєдіяльності</w:t>
            </w:r>
          </w:p>
          <w:p w:rsidR="00296651" w:rsidRPr="00083E2F" w:rsidRDefault="00083E2F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Хорькова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Г.В.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Default="00296651" w:rsidP="00296651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296651" w:rsidRDefault="00296651" w:rsidP="0029665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296651" w:rsidRPr="00296651" w:rsidRDefault="00296651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Турпак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2F" w:rsidRDefault="00083E2F" w:rsidP="00083E2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Облікова політика підприємства</w:t>
            </w:r>
          </w:p>
          <w:p w:rsidR="00296651" w:rsidRPr="00083E2F" w:rsidRDefault="00083E2F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51" w:rsidRPr="00B41A9B" w:rsidRDefault="00296651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2275"/>
        <w:gridCol w:w="2212"/>
        <w:gridCol w:w="2459"/>
        <w:gridCol w:w="1844"/>
        <w:gridCol w:w="1762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712C1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12C13" w:rsidRPr="006D5A04" w:rsidRDefault="00712C1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12C13" w:rsidRPr="006D5A04" w:rsidRDefault="00712C1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 w:rsidRPr="00582B0B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І.В.</w:t>
            </w:r>
          </w:p>
          <w:p w:rsidR="00712C13" w:rsidRPr="00582B0B" w:rsidRDefault="00712C13" w:rsidP="00D759AB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A60DE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 страхових операцій</w:t>
            </w:r>
          </w:p>
          <w:p w:rsidR="00712C13" w:rsidRPr="00582B0B" w:rsidRDefault="00A60DE0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Турпак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Т.Г.</w:t>
            </w:r>
            <w:r w:rsidRPr="00A60DE0">
              <w:rPr>
                <w:color w:val="000000"/>
                <w:sz w:val="16"/>
                <w:szCs w:val="16"/>
              </w:rPr>
              <w:t xml:space="preserve"> turpak64@gmail.com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712C13" w:rsidRDefault="00712C13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Хобта</w:t>
            </w:r>
            <w:proofErr w:type="spellEnd"/>
            <w:r>
              <w:rPr>
                <w:sz w:val="18"/>
                <w:szCs w:val="18"/>
              </w:rPr>
              <w:t xml:space="preserve"> М.О.</w:t>
            </w:r>
          </w:p>
          <w:p w:rsidR="00712C13" w:rsidRPr="00296651" w:rsidRDefault="00A023AC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1" w:history="1">
              <w:r w:rsidR="00712C13" w:rsidRPr="00296651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712C13" w:rsidRDefault="00712C13" w:rsidP="00D759AB">
            <w:pPr>
              <w:rPr>
                <w:sz w:val="18"/>
                <w:szCs w:val="18"/>
              </w:rPr>
            </w:pPr>
            <w:r w:rsidRPr="00712C13">
              <w:rPr>
                <w:sz w:val="18"/>
                <w:szCs w:val="18"/>
              </w:rPr>
              <w:t>Страхування</w:t>
            </w:r>
          </w:p>
          <w:p w:rsidR="00712C13" w:rsidRPr="00712C13" w:rsidRDefault="00712C13" w:rsidP="00D759AB">
            <w:pPr>
              <w:rPr>
                <w:sz w:val="18"/>
                <w:szCs w:val="18"/>
              </w:rPr>
            </w:pPr>
            <w:r w:rsidRPr="00712C13">
              <w:rPr>
                <w:sz w:val="18"/>
                <w:szCs w:val="18"/>
              </w:rPr>
              <w:t>Назаренко Я.Я.</w:t>
            </w:r>
          </w:p>
          <w:p w:rsidR="00712C13" w:rsidRPr="00712C13" w:rsidRDefault="00712C13" w:rsidP="00D759AB">
            <w:pPr>
              <w:rPr>
                <w:color w:val="000000"/>
                <w:sz w:val="16"/>
                <w:szCs w:val="16"/>
              </w:rPr>
            </w:pPr>
            <w:r w:rsidRPr="00712C13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 w:rsidRPr="00582B0B"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Ніколаєнко І.В.</w:t>
            </w:r>
          </w:p>
          <w:p w:rsidR="00712C13" w:rsidRPr="00296651" w:rsidRDefault="00A023AC" w:rsidP="00D759AB">
            <w:pPr>
              <w:rPr>
                <w:sz w:val="16"/>
                <w:szCs w:val="16"/>
                <w:u w:val="single"/>
              </w:rPr>
            </w:pPr>
            <w:hyperlink r:id="rId72" w:history="1">
              <w:r w:rsidR="00712C13" w:rsidRPr="00296651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 страхових операцій</w:t>
            </w:r>
          </w:p>
          <w:p w:rsidR="00A60DE0" w:rsidRPr="00A60DE0" w:rsidRDefault="00A60DE0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Турпак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Т.Г.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D759AB">
            <w:pPr>
              <w:rPr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712C13" w:rsidRPr="00582B0B" w:rsidRDefault="00712C13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Хобта</w:t>
            </w:r>
            <w:proofErr w:type="spellEnd"/>
            <w:r>
              <w:rPr>
                <w:sz w:val="18"/>
                <w:szCs w:val="18"/>
              </w:rPr>
              <w:t xml:space="preserve"> М.О.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712C13" w:rsidRDefault="00712C13" w:rsidP="00712C13">
            <w:pPr>
              <w:rPr>
                <w:sz w:val="18"/>
                <w:szCs w:val="18"/>
              </w:rPr>
            </w:pPr>
            <w:r w:rsidRPr="00712C13">
              <w:rPr>
                <w:sz w:val="18"/>
                <w:szCs w:val="18"/>
              </w:rPr>
              <w:t>Страхування</w:t>
            </w:r>
          </w:p>
          <w:p w:rsidR="00712C13" w:rsidRPr="00712C13" w:rsidRDefault="00712C13" w:rsidP="00D759AB">
            <w:pPr>
              <w:rPr>
                <w:sz w:val="18"/>
                <w:szCs w:val="18"/>
              </w:rPr>
            </w:pPr>
            <w:r w:rsidRPr="00712C13">
              <w:rPr>
                <w:sz w:val="18"/>
                <w:szCs w:val="18"/>
              </w:rPr>
              <w:t xml:space="preserve">Назаренко </w:t>
            </w:r>
            <w:r>
              <w:rPr>
                <w:sz w:val="18"/>
                <w:szCs w:val="18"/>
              </w:rPr>
              <w:t>Я.Я.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Заєць Ю.О.</w:t>
            </w:r>
          </w:p>
          <w:p w:rsidR="00712C13" w:rsidRPr="00296651" w:rsidRDefault="00712C13" w:rsidP="00D759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712C13" w:rsidRDefault="00712C13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Базилюк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712C13" w:rsidRPr="00296651" w:rsidRDefault="00A023AC" w:rsidP="00D759AB">
            <w:pPr>
              <w:rPr>
                <w:color w:val="000000"/>
                <w:sz w:val="16"/>
                <w:szCs w:val="16"/>
              </w:rPr>
            </w:pPr>
            <w:hyperlink r:id="rId73" w:history="1">
              <w:r w:rsidR="00712C13" w:rsidRPr="00296651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A60DE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 страхових операцій</w:t>
            </w:r>
          </w:p>
          <w:p w:rsidR="00712C13" w:rsidRPr="00582B0B" w:rsidRDefault="00A60DE0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Турпак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Т.Г.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D759AB">
            <w:pPr>
              <w:rPr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  <w:p w:rsidR="00712C13" w:rsidRPr="00296651" w:rsidRDefault="00A023AC" w:rsidP="00D759AB">
            <w:pPr>
              <w:rPr>
                <w:sz w:val="20"/>
                <w:szCs w:val="20"/>
              </w:rPr>
            </w:pPr>
            <w:hyperlink r:id="rId74" w:history="1">
              <w:r w:rsidR="00712C13" w:rsidRPr="00296651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712C13" w:rsidRPr="00296651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Заєць Ю.О.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712C13" w:rsidRPr="00296651" w:rsidRDefault="00712C13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Базилюк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712C13" w:rsidRPr="00296651" w:rsidRDefault="00712C13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Хобта</w:t>
            </w:r>
            <w:proofErr w:type="spellEnd"/>
            <w:r>
              <w:rPr>
                <w:sz w:val="18"/>
                <w:szCs w:val="18"/>
              </w:rPr>
              <w:t xml:space="preserve"> М.О.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712C13" w:rsidRPr="00296651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Гайдай Г.Г.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ймовірностей та математична статистика</w:t>
            </w:r>
          </w:p>
          <w:p w:rsidR="00712C13" w:rsidRDefault="00712C1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Заєць Ю.О.</w:t>
            </w:r>
          </w:p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  <w:r w:rsidRPr="00582B0B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Default="00712C13" w:rsidP="00D759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712C13" w:rsidRDefault="00712C13" w:rsidP="00D759AB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Статистика</w:t>
            </w:r>
          </w:p>
          <w:p w:rsidR="00712C13" w:rsidRPr="00296651" w:rsidRDefault="00712C13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Хобта</w:t>
            </w:r>
            <w:proofErr w:type="spellEnd"/>
            <w:r>
              <w:rPr>
                <w:sz w:val="18"/>
                <w:szCs w:val="18"/>
              </w:rPr>
              <w:t xml:space="preserve"> М.О.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712C13" w:rsidRPr="006D5A04" w:rsidTr="00712C1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13" w:rsidRPr="006D5A04" w:rsidRDefault="00712C1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582B0B" w:rsidRDefault="00712C13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13" w:rsidRPr="008D2DE4" w:rsidRDefault="00712C13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60DE0" w:rsidRPr="001E2878" w:rsidRDefault="00A60DE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60DE0" w:rsidRPr="001E2878" w:rsidRDefault="00A60DE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Страхування</w:t>
            </w:r>
          </w:p>
          <w:p w:rsidR="000161B3" w:rsidRP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Інвестування</w:t>
            </w:r>
          </w:p>
          <w:p w:rsidR="000161B3" w:rsidRP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Безуглий А.О.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розвитку фінансів</w:t>
            </w:r>
          </w:p>
          <w:p w:rsidR="00A60DE0" w:rsidRP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Страхування</w:t>
            </w:r>
          </w:p>
          <w:p w:rsidR="000161B3" w:rsidRDefault="000161B3" w:rsidP="00D759A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  <w:r w:rsidRPr="000161B3">
              <w:rPr>
                <w:color w:val="000000"/>
                <w:sz w:val="16"/>
                <w:szCs w:val="16"/>
              </w:rPr>
              <w:t xml:space="preserve"> </w:t>
            </w:r>
          </w:p>
          <w:p w:rsidR="00A60DE0" w:rsidRPr="000161B3" w:rsidRDefault="000161B3" w:rsidP="00D759AB">
            <w:pPr>
              <w:rPr>
                <w:color w:val="000000"/>
                <w:sz w:val="18"/>
                <w:szCs w:val="18"/>
              </w:rPr>
            </w:pPr>
            <w:r w:rsidRPr="000161B3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Місцеві фінанси</w:t>
            </w:r>
          </w:p>
          <w:p w:rsid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0161B3" w:rsidRPr="000161B3" w:rsidRDefault="000161B3" w:rsidP="00D759AB">
            <w:pPr>
              <w:rPr>
                <w:color w:val="000000"/>
                <w:sz w:val="16"/>
                <w:szCs w:val="16"/>
              </w:rPr>
            </w:pPr>
            <w:r w:rsidRPr="000161B3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Інвестування</w:t>
            </w:r>
          </w:p>
          <w:p w:rsid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Безуглий А.О.</w:t>
            </w:r>
          </w:p>
          <w:p w:rsidR="00A60DE0" w:rsidRPr="000161B3" w:rsidRDefault="00A023AC" w:rsidP="00D759AB">
            <w:pPr>
              <w:rPr>
                <w:color w:val="000000"/>
                <w:sz w:val="18"/>
                <w:szCs w:val="18"/>
              </w:rPr>
            </w:pPr>
            <w:hyperlink r:id="rId75" w:history="1">
              <w:r w:rsidR="000161B3" w:rsidRPr="00D00691">
                <w:rPr>
                  <w:rStyle w:val="a5"/>
                  <w:sz w:val="16"/>
                  <w:szCs w:val="16"/>
                </w:rPr>
                <w:t>dorteh3@ukr.net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розвитку фінансів</w:t>
            </w:r>
          </w:p>
          <w:p w:rsidR="00A60DE0" w:rsidRP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A60DE0" w:rsidRDefault="00A60DE0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Базилюк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A60DE0" w:rsidRPr="00296651" w:rsidRDefault="00A023AC" w:rsidP="00D759AB">
            <w:pPr>
              <w:rPr>
                <w:color w:val="000000"/>
                <w:sz w:val="16"/>
                <w:szCs w:val="16"/>
              </w:rPr>
            </w:pPr>
            <w:hyperlink r:id="rId76" w:history="1">
              <w:r w:rsidR="00A60DE0" w:rsidRPr="00296651">
                <w:rPr>
                  <w:rStyle w:val="a5"/>
                  <w:color w:val="000000"/>
                  <w:sz w:val="16"/>
                  <w:szCs w:val="16"/>
                </w:rPr>
                <w:t>av_ton_@ukr.net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Місцеві фінанси</w:t>
            </w:r>
          </w:p>
          <w:p w:rsidR="00A60DE0" w:rsidRPr="00083E2F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Охорона праці та безпека життєдіяльності</w:t>
            </w:r>
          </w:p>
          <w:p w:rsidR="00A60DE0" w:rsidRDefault="00A60DE0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Хорькова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Г.В.</w:t>
            </w:r>
          </w:p>
          <w:p w:rsidR="00A60DE0" w:rsidRPr="00083E2F" w:rsidRDefault="00A60DE0" w:rsidP="00D759AB">
            <w:pPr>
              <w:rPr>
                <w:color w:val="000000"/>
                <w:sz w:val="16"/>
                <w:szCs w:val="16"/>
              </w:rPr>
            </w:pPr>
            <w:r w:rsidRPr="00083E2F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розвитку фінансів</w:t>
            </w:r>
          </w:p>
          <w:p w:rsid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  <w:p w:rsidR="000161B3" w:rsidRPr="000161B3" w:rsidRDefault="000161B3" w:rsidP="00D759AB">
            <w:pPr>
              <w:rPr>
                <w:color w:val="000000"/>
                <w:sz w:val="16"/>
                <w:szCs w:val="16"/>
              </w:rPr>
            </w:pPr>
            <w:r w:rsidRPr="000161B3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Інвестування</w:t>
            </w:r>
          </w:p>
          <w:p w:rsidR="00A60DE0" w:rsidRPr="000161B3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Безуглий А.О.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D759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Іспит</w:t>
            </w:r>
          </w:p>
          <w:p w:rsidR="00A60DE0" w:rsidRDefault="00A60DE0" w:rsidP="00D759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Фінанси</w:t>
            </w:r>
          </w:p>
          <w:p w:rsidR="00A60DE0" w:rsidRPr="00296651" w:rsidRDefault="00A60DE0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Базилюк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Місцеві фінанси</w:t>
            </w:r>
          </w:p>
          <w:p w:rsidR="00A60DE0" w:rsidRPr="00083E2F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Охорона праці та безпека життєдіяльності</w:t>
            </w:r>
          </w:p>
          <w:p w:rsidR="00A60DE0" w:rsidRPr="00083E2F" w:rsidRDefault="00A60DE0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Хорькова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Історія розвитку фінансів</w:t>
            </w:r>
          </w:p>
          <w:p w:rsidR="00A60DE0" w:rsidRPr="00296651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B3" w:rsidRDefault="000161B3" w:rsidP="000161B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Інвестування</w:t>
            </w:r>
          </w:p>
          <w:p w:rsidR="00A60DE0" w:rsidRPr="00083E2F" w:rsidRDefault="000161B3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Безуглий А.О.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8D2DE4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A60DE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DE0" w:rsidRPr="001E2878" w:rsidRDefault="00A60DE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Default="00A60DE0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Охорона праці та безпека життєдіяльності</w:t>
            </w:r>
          </w:p>
          <w:p w:rsidR="00A60DE0" w:rsidRPr="00083E2F" w:rsidRDefault="00A60DE0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Хорькова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296651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083E2F" w:rsidRDefault="00A60DE0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E0" w:rsidRPr="00B41A9B" w:rsidRDefault="00A60DE0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434"/>
        <w:gridCol w:w="1990"/>
        <w:gridCol w:w="2212"/>
        <w:gridCol w:w="2212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8B54F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E12882" w:rsidRPr="006D5A04" w:rsidTr="008B54F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12882" w:rsidRPr="006D5A04" w:rsidRDefault="00E1288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12882" w:rsidRPr="006D5A04" w:rsidRDefault="00E12882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12882" w:rsidRPr="006D5A04" w:rsidRDefault="00E1288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12882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12882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E128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E12882" w:rsidRPr="008B54FC" w:rsidRDefault="00E12882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Комаринська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r w:rsidR="008B54FC">
              <w:rPr>
                <w:color w:val="000000"/>
                <w:sz w:val="18"/>
                <w:szCs w:val="18"/>
              </w:rPr>
              <w:t>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B54FC">
            <w:pPr>
              <w:rPr>
                <w:color w:val="000000"/>
                <w:sz w:val="18"/>
                <w:szCs w:val="18"/>
              </w:rPr>
            </w:pPr>
          </w:p>
        </w:tc>
      </w:tr>
      <w:tr w:rsidR="00E12882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E128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E12882" w:rsidRDefault="00E12882" w:rsidP="00E1288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Комаринська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:rsidR="008B54FC" w:rsidRDefault="008B54FC" w:rsidP="00E12882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sz w:val="16"/>
                <w:szCs w:val="16"/>
              </w:rPr>
              <w:t>olgavolodymyrivna@ukr.net</w:t>
            </w:r>
          </w:p>
          <w:p w:rsidR="00E12882" w:rsidRPr="000A11CF" w:rsidRDefault="00E12882" w:rsidP="00E12882">
            <w:pPr>
              <w:rPr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8D2DE4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E12882" w:rsidRDefault="00E12882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E12882" w:rsidRPr="00E12882" w:rsidRDefault="00E12882" w:rsidP="008D2DE4">
            <w:pPr>
              <w:rPr>
                <w:sz w:val="16"/>
                <w:szCs w:val="16"/>
              </w:rPr>
            </w:pPr>
            <w:r w:rsidRPr="00E12882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мікроекономіка</w:t>
            </w:r>
          </w:p>
          <w:p w:rsidR="00E12882" w:rsidRDefault="00E12882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Левіщенко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E12882" w:rsidRPr="00E12882" w:rsidRDefault="00E12882" w:rsidP="008D2DE4">
            <w:pPr>
              <w:rPr>
                <w:sz w:val="20"/>
                <w:szCs w:val="20"/>
              </w:rPr>
            </w:pPr>
            <w:r w:rsidRPr="00E12882">
              <w:rPr>
                <w:sz w:val="16"/>
                <w:szCs w:val="20"/>
              </w:rPr>
              <w:t>osl-economica@ukr.net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8B54FC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8B54FC" w:rsidRDefault="008B54FC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8B54FC" w:rsidRPr="008B54FC" w:rsidRDefault="008B54FC" w:rsidP="008D2DE4">
            <w:pPr>
              <w:rPr>
                <w:color w:val="000000"/>
                <w:sz w:val="16"/>
                <w:szCs w:val="16"/>
              </w:rPr>
            </w:pPr>
            <w:r w:rsidRPr="008B54FC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D759AB">
            <w:pPr>
              <w:rPr>
                <w:sz w:val="18"/>
                <w:szCs w:val="18"/>
              </w:rPr>
            </w:pPr>
          </w:p>
        </w:tc>
      </w:tr>
      <w:tr w:rsidR="00E12882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82" w:rsidRPr="006D5A04" w:rsidRDefault="00E12882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E128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E12882" w:rsidRPr="00E12882" w:rsidRDefault="00E12882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Комаринська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E12882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E12882" w:rsidRPr="00E12882" w:rsidRDefault="00E12882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Default="00E12882" w:rsidP="00E1288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мікроекономіка</w:t>
            </w:r>
          </w:p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Левіщенко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E12882" w:rsidRPr="000A11CF" w:rsidRDefault="008B54FC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882" w:rsidRPr="000A11CF" w:rsidRDefault="00E12882" w:rsidP="00D759AB">
            <w:pPr>
              <w:rPr>
                <w:sz w:val="18"/>
                <w:szCs w:val="18"/>
              </w:rPr>
            </w:pPr>
          </w:p>
        </w:tc>
      </w:tr>
      <w:tr w:rsidR="008B54FC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6D5A04" w:rsidRDefault="008B54FC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6D5A04" w:rsidRDefault="008B54FC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E12882" w:rsidRDefault="008B54FC" w:rsidP="008D2DE4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Статистика</w:t>
            </w:r>
          </w:p>
          <w:p w:rsidR="008B54FC" w:rsidRDefault="008B54FC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12882">
              <w:rPr>
                <w:color w:val="000000"/>
                <w:sz w:val="18"/>
                <w:szCs w:val="18"/>
              </w:rPr>
              <w:t>Хобта</w:t>
            </w:r>
            <w:proofErr w:type="spellEnd"/>
            <w:r w:rsidRPr="00E12882">
              <w:rPr>
                <w:color w:val="000000"/>
                <w:sz w:val="18"/>
                <w:szCs w:val="18"/>
              </w:rPr>
              <w:t xml:space="preserve"> М.О.</w:t>
            </w:r>
          </w:p>
          <w:p w:rsidR="008B54FC" w:rsidRPr="00E12882" w:rsidRDefault="00A023AC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7" w:history="1">
              <w:r w:rsidR="008B54FC" w:rsidRPr="00E1288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E128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8B54FC" w:rsidRDefault="008B54FC" w:rsidP="00E1288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8B54FC" w:rsidRPr="00E12882" w:rsidRDefault="00A023AC" w:rsidP="00E12882">
            <w:pPr>
              <w:rPr>
                <w:rFonts w:ascii="Calibri" w:hAnsi="Calibri" w:cs="Calibri"/>
                <w:u w:val="single"/>
              </w:rPr>
            </w:pPr>
            <w:hyperlink r:id="rId78" w:history="1">
              <w:r w:rsidR="008B54FC" w:rsidRPr="00E12882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8B54FC" w:rsidRDefault="008B54FC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8B54FC" w:rsidRPr="00E12882" w:rsidRDefault="008B54FC" w:rsidP="00D759AB">
            <w:pPr>
              <w:rPr>
                <w:sz w:val="16"/>
                <w:szCs w:val="16"/>
              </w:rPr>
            </w:pPr>
            <w:r w:rsidRPr="00E12882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8B54FC" w:rsidRDefault="008B54FC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8B54FC" w:rsidRPr="008B54FC" w:rsidRDefault="008B54FC" w:rsidP="008D2DE4">
            <w:pPr>
              <w:rPr>
                <w:sz w:val="16"/>
                <w:szCs w:val="16"/>
              </w:rPr>
            </w:pPr>
            <w:r w:rsidRPr="008B54FC">
              <w:rPr>
                <w:sz w:val="16"/>
                <w:szCs w:val="16"/>
              </w:rPr>
              <w:t>niknik0229@gmail.com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B54FC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6D5A04" w:rsidRDefault="008B54FC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6D5A04" w:rsidRDefault="008B54FC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E12882" w:rsidRDefault="008B54FC" w:rsidP="00E12882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Статистика</w:t>
            </w:r>
          </w:p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12882">
              <w:rPr>
                <w:color w:val="000000"/>
                <w:sz w:val="18"/>
                <w:szCs w:val="18"/>
              </w:rPr>
              <w:t>Хобта</w:t>
            </w:r>
            <w:proofErr w:type="spellEnd"/>
            <w:r w:rsidRPr="00E12882">
              <w:rPr>
                <w:color w:val="000000"/>
                <w:sz w:val="18"/>
                <w:szCs w:val="18"/>
              </w:rPr>
              <w:t xml:space="preserve">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E128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8B54FC" w:rsidRDefault="008B54FC" w:rsidP="00E1288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8B54FC" w:rsidRPr="000A11CF" w:rsidRDefault="008B54FC" w:rsidP="00E12882">
            <w:pPr>
              <w:rPr>
                <w:color w:val="000000"/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8B54F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8B54FC" w:rsidRDefault="008B54FC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8B54FC" w:rsidRPr="00E12882" w:rsidRDefault="008B54FC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8B54FC" w:rsidRPr="006D5A04" w:rsidTr="008B54F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6D5A04" w:rsidRDefault="008B54FC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6D5A04" w:rsidRDefault="008B54FC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Default="008B54FC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8B54FC" w:rsidRDefault="008B54FC" w:rsidP="008B54F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8B54FC" w:rsidRPr="000A11CF" w:rsidRDefault="008B54FC" w:rsidP="008B54FC">
            <w:pPr>
              <w:rPr>
                <w:color w:val="000000"/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B54FC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1E2878" w:rsidRDefault="008B54FC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B54FC" w:rsidRPr="001E2878" w:rsidRDefault="008B54FC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B54FC" w:rsidRPr="001E2878" w:rsidRDefault="008B54FC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B54FC" w:rsidRPr="001E2878" w:rsidRDefault="008B54FC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1E2878" w:rsidRDefault="008B54FC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B54FC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1E2878" w:rsidRDefault="008B54FC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1E2878" w:rsidRDefault="008B54FC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8B54FC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1E2878" w:rsidRDefault="008B54FC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4FC" w:rsidRPr="001E2878" w:rsidRDefault="008B54FC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B41A9B" w:rsidRDefault="008B54FC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FC" w:rsidRPr="000A11CF" w:rsidRDefault="008B54FC" w:rsidP="008B54FC">
            <w:pPr>
              <w:rPr>
                <w:sz w:val="18"/>
                <w:szCs w:val="18"/>
              </w:rPr>
            </w:pPr>
          </w:p>
        </w:tc>
      </w:tr>
      <w:tr w:rsidR="00293B59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  <w:p w:rsidR="00293B59" w:rsidRPr="008B54FC" w:rsidRDefault="00A023AC" w:rsidP="008D2DE4">
            <w:pPr>
              <w:rPr>
                <w:color w:val="000000"/>
                <w:sz w:val="16"/>
                <w:szCs w:val="16"/>
              </w:rPr>
            </w:pPr>
            <w:hyperlink r:id="rId79" w:history="1">
              <w:r w:rsidR="00293B59" w:rsidRPr="008B54FC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293B59" w:rsidRPr="00B41A9B" w:rsidRDefault="00293B59" w:rsidP="008B54FC">
            <w:pPr>
              <w:rPr>
                <w:color w:val="000000"/>
                <w:sz w:val="20"/>
                <w:szCs w:val="20"/>
              </w:rPr>
            </w:pPr>
            <w:r w:rsidRPr="008B54FC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Ігнатюк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  <w:p w:rsidR="00293B59" w:rsidRPr="00293B59" w:rsidRDefault="00A023AC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0" w:history="1">
              <w:r w:rsidR="00293B59" w:rsidRPr="00293B59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E12882" w:rsidRDefault="00293B59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Статистика</w:t>
            </w:r>
          </w:p>
          <w:p w:rsidR="00293B59" w:rsidRDefault="00293B59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12882">
              <w:rPr>
                <w:color w:val="000000"/>
                <w:sz w:val="18"/>
                <w:szCs w:val="18"/>
              </w:rPr>
              <w:t>Хобта</w:t>
            </w:r>
            <w:proofErr w:type="spellEnd"/>
            <w:r w:rsidRPr="00E12882">
              <w:rPr>
                <w:color w:val="000000"/>
                <w:sz w:val="18"/>
                <w:szCs w:val="18"/>
              </w:rPr>
              <w:t xml:space="preserve"> М.О.</w:t>
            </w:r>
          </w:p>
          <w:p w:rsidR="00293B59" w:rsidRPr="00E12882" w:rsidRDefault="00A023AC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1" w:history="1">
              <w:r w:rsidR="00293B59" w:rsidRPr="00E1288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293B59" w:rsidRPr="008B54FC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0A11CF" w:rsidRDefault="00293B59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0A11CF" w:rsidRDefault="00293B59" w:rsidP="00293B59">
            <w:pPr>
              <w:rPr>
                <w:sz w:val="18"/>
                <w:szCs w:val="18"/>
              </w:rPr>
            </w:pPr>
          </w:p>
        </w:tc>
      </w:tr>
      <w:tr w:rsidR="00293B59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293B59" w:rsidRPr="008B54FC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Трудове право</w:t>
            </w:r>
          </w:p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Пироговська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В.О.</w:t>
            </w:r>
          </w:p>
          <w:p w:rsidR="00293B59" w:rsidRPr="008B54FC" w:rsidRDefault="00293B59" w:rsidP="008D2DE4">
            <w:pPr>
              <w:rPr>
                <w:sz w:val="20"/>
                <w:szCs w:val="20"/>
              </w:rPr>
            </w:pPr>
            <w:r w:rsidRPr="008B54FC">
              <w:rPr>
                <w:sz w:val="16"/>
                <w:szCs w:val="20"/>
              </w:rPr>
              <w:t>Pyrohovskav@ukr.net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293B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293B59" w:rsidRPr="00293B59" w:rsidRDefault="00293B5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Ігнатюк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0A11CF" w:rsidRDefault="00293B59" w:rsidP="00293B59">
            <w:pPr>
              <w:rPr>
                <w:b/>
                <w:sz w:val="18"/>
                <w:szCs w:val="18"/>
              </w:rPr>
            </w:pPr>
            <w:r w:rsidRPr="000A11CF">
              <w:rPr>
                <w:b/>
                <w:sz w:val="18"/>
                <w:szCs w:val="18"/>
              </w:rPr>
              <w:t>Іспит</w:t>
            </w:r>
          </w:p>
          <w:p w:rsidR="00293B59" w:rsidRPr="00E12882" w:rsidRDefault="00293B59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color w:val="000000"/>
                <w:sz w:val="18"/>
                <w:szCs w:val="18"/>
              </w:rPr>
              <w:t>Статистика</w:t>
            </w:r>
          </w:p>
          <w:p w:rsidR="00293B59" w:rsidRPr="000A11CF" w:rsidRDefault="00293B59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12882">
              <w:rPr>
                <w:color w:val="000000"/>
                <w:sz w:val="18"/>
                <w:szCs w:val="18"/>
              </w:rPr>
              <w:t>Хобта</w:t>
            </w:r>
            <w:proofErr w:type="spellEnd"/>
            <w:r w:rsidRPr="00E12882">
              <w:rPr>
                <w:color w:val="000000"/>
                <w:sz w:val="18"/>
                <w:szCs w:val="18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293B59" w:rsidRPr="008B54FC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0A11CF" w:rsidRDefault="00293B59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0A11CF" w:rsidRDefault="00293B59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3B59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мікроекономіка</w:t>
            </w:r>
          </w:p>
          <w:p w:rsidR="00293B59" w:rsidRDefault="00293B59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Левіщенко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293B59" w:rsidRPr="00E12882" w:rsidRDefault="00293B59" w:rsidP="00D759AB">
            <w:pPr>
              <w:rPr>
                <w:sz w:val="20"/>
                <w:szCs w:val="20"/>
              </w:rPr>
            </w:pPr>
            <w:r w:rsidRPr="00E12882">
              <w:rPr>
                <w:sz w:val="16"/>
                <w:szCs w:val="20"/>
              </w:rPr>
              <w:t>osl-economica@ukr.net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Трудове право</w:t>
            </w:r>
          </w:p>
          <w:p w:rsidR="00293B59" w:rsidRPr="008B54FC" w:rsidRDefault="00293B5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Пироговська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293B59" w:rsidRDefault="00293B5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Парохненко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293B59" w:rsidRPr="00293B59" w:rsidRDefault="00A023AC" w:rsidP="008D2DE4">
            <w:pPr>
              <w:rPr>
                <w:rFonts w:ascii="Calibri" w:hAnsi="Calibri" w:cs="Calibri"/>
                <w:u w:val="single"/>
              </w:rPr>
            </w:pPr>
            <w:hyperlink r:id="rId82" w:history="1">
              <w:r w:rsidR="00293B59" w:rsidRPr="00293B59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293B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293B59" w:rsidRPr="00293B59" w:rsidRDefault="00293B5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Ігнатюк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293B59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0A11CF" w:rsidRDefault="00293B59" w:rsidP="008B54FC">
            <w:pPr>
              <w:rPr>
                <w:b/>
                <w:sz w:val="18"/>
                <w:szCs w:val="18"/>
              </w:rPr>
            </w:pPr>
            <w:r w:rsidRPr="000A11CF">
              <w:rPr>
                <w:b/>
                <w:sz w:val="18"/>
                <w:szCs w:val="18"/>
              </w:rPr>
              <w:t>Іспит</w:t>
            </w:r>
          </w:p>
          <w:p w:rsidR="00293B59" w:rsidRDefault="00293B59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мікроекономіка</w:t>
            </w:r>
          </w:p>
          <w:p w:rsidR="00293B59" w:rsidRPr="000A11CF" w:rsidRDefault="00293B59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Левіщенко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8B54F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Трудове право</w:t>
            </w:r>
          </w:p>
          <w:p w:rsidR="00293B59" w:rsidRPr="008B54FC" w:rsidRDefault="00293B5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Пироговська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293B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293B59" w:rsidRPr="00293B59" w:rsidRDefault="00293B5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Парохненко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Default="00293B59" w:rsidP="00293B5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293B59" w:rsidRPr="00293B59" w:rsidRDefault="00293B59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Ігнатюк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293B59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59" w:rsidRPr="001E2878" w:rsidRDefault="00293B59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59" w:rsidRPr="00B41A9B" w:rsidRDefault="00293B59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8D2DE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59AB" w:rsidRPr="006D5A04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59AB" w:rsidRPr="006D5A04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Комаринська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Комаринська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sz w:val="16"/>
                <w:szCs w:val="16"/>
              </w:rPr>
              <w:t>olgavolodymyrivna@ukr.net</w:t>
            </w:r>
          </w:p>
          <w:p w:rsidR="00D759AB" w:rsidRPr="000A11CF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D759AB" w:rsidRPr="00E12882" w:rsidRDefault="00D759AB" w:rsidP="00D759AB">
            <w:pPr>
              <w:rPr>
                <w:sz w:val="16"/>
                <w:szCs w:val="16"/>
              </w:rPr>
            </w:pPr>
            <w:r w:rsidRPr="00E12882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мікроекономіка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Левіщенко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D759AB" w:rsidRPr="00E12882" w:rsidRDefault="00D759AB" w:rsidP="00D759AB">
            <w:pPr>
              <w:rPr>
                <w:sz w:val="20"/>
                <w:szCs w:val="20"/>
              </w:rPr>
            </w:pPr>
            <w:r w:rsidRPr="00E12882">
              <w:rPr>
                <w:sz w:val="16"/>
                <w:szCs w:val="20"/>
              </w:rPr>
              <w:t>osl-economica@ukr.net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D759AB" w:rsidRPr="008B54FC" w:rsidRDefault="00D759AB" w:rsidP="00D759AB">
            <w:pPr>
              <w:rPr>
                <w:color w:val="000000"/>
                <w:sz w:val="16"/>
                <w:szCs w:val="16"/>
              </w:rPr>
            </w:pPr>
            <w:r w:rsidRPr="008B54FC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Комаринська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Pr="00E12882" w:rsidRDefault="00D759AB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мікроекономіка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Левіщенко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12882">
              <w:rPr>
                <w:color w:val="000000"/>
                <w:sz w:val="18"/>
                <w:szCs w:val="18"/>
              </w:rPr>
              <w:t>Хобта</w:t>
            </w:r>
            <w:proofErr w:type="spellEnd"/>
            <w:r w:rsidRPr="00E12882">
              <w:rPr>
                <w:color w:val="000000"/>
                <w:sz w:val="18"/>
                <w:szCs w:val="18"/>
              </w:rPr>
              <w:t xml:space="preserve"> М.О.</w:t>
            </w:r>
          </w:p>
          <w:p w:rsidR="00D759AB" w:rsidRPr="00E12882" w:rsidRDefault="00A023AC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3" w:history="1">
              <w:r w:rsidR="00D759AB" w:rsidRPr="00E1288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D759AB" w:rsidRPr="00E12882" w:rsidRDefault="00A023AC" w:rsidP="00D759AB">
            <w:pPr>
              <w:rPr>
                <w:rFonts w:ascii="Calibri" w:hAnsi="Calibri" w:cs="Calibri"/>
                <w:u w:val="single"/>
              </w:rPr>
            </w:pPr>
            <w:hyperlink r:id="rId84" w:history="1">
              <w:r w:rsidR="00D759AB" w:rsidRPr="00E12882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D759AB" w:rsidRPr="00E12882" w:rsidRDefault="00D759AB" w:rsidP="00D759AB">
            <w:pPr>
              <w:rPr>
                <w:sz w:val="16"/>
                <w:szCs w:val="16"/>
              </w:rPr>
            </w:pPr>
            <w:r w:rsidRPr="00E12882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D759AB" w:rsidRPr="008B54FC" w:rsidRDefault="00D759AB" w:rsidP="00D759AB">
            <w:pPr>
              <w:rPr>
                <w:sz w:val="16"/>
                <w:szCs w:val="16"/>
              </w:rPr>
            </w:pPr>
            <w:r w:rsidRPr="008B54FC">
              <w:rPr>
                <w:sz w:val="16"/>
                <w:szCs w:val="16"/>
              </w:rPr>
              <w:t>niknik0229@gmail.com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12882">
              <w:rPr>
                <w:color w:val="000000"/>
                <w:sz w:val="18"/>
                <w:szCs w:val="18"/>
              </w:rPr>
              <w:t>Хобта</w:t>
            </w:r>
            <w:proofErr w:type="spellEnd"/>
            <w:r w:rsidRPr="00E12882">
              <w:rPr>
                <w:color w:val="000000"/>
                <w:sz w:val="18"/>
                <w:szCs w:val="18"/>
              </w:rPr>
              <w:t xml:space="preserve"> М.О.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Pr="00E12882" w:rsidRDefault="00D759AB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59AB" w:rsidRPr="001E2878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59AB" w:rsidRPr="001E2878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  <w:p w:rsidR="00D759AB" w:rsidRPr="008B54FC" w:rsidRDefault="00A023AC" w:rsidP="00D759AB">
            <w:pPr>
              <w:rPr>
                <w:color w:val="000000"/>
                <w:sz w:val="16"/>
                <w:szCs w:val="16"/>
              </w:rPr>
            </w:pPr>
            <w:hyperlink r:id="rId85" w:history="1">
              <w:r w:rsidR="00D759AB" w:rsidRPr="008B54FC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  <w:r w:rsidRPr="008B54FC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Ігнатюк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  <w:p w:rsidR="00D759AB" w:rsidRPr="00293B59" w:rsidRDefault="00A023AC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6" w:history="1">
              <w:r w:rsidR="00D759AB" w:rsidRPr="00293B59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Трудове право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Пироговська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В.О.</w:t>
            </w:r>
          </w:p>
          <w:p w:rsidR="00D759AB" w:rsidRPr="008B54FC" w:rsidRDefault="00D759AB" w:rsidP="00D759AB">
            <w:pPr>
              <w:rPr>
                <w:sz w:val="20"/>
                <w:szCs w:val="20"/>
              </w:rPr>
            </w:pPr>
            <w:r w:rsidRPr="008B54FC">
              <w:rPr>
                <w:sz w:val="16"/>
                <w:szCs w:val="20"/>
              </w:rPr>
              <w:t>Pyrohovskav@ukr.net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Ігнатюк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мікроекономіка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Левіщенко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D759AB" w:rsidRPr="00E12882" w:rsidRDefault="00D759AB" w:rsidP="00D759AB">
            <w:pPr>
              <w:rPr>
                <w:sz w:val="20"/>
                <w:szCs w:val="20"/>
              </w:rPr>
            </w:pPr>
            <w:r w:rsidRPr="00E12882">
              <w:rPr>
                <w:sz w:val="16"/>
                <w:szCs w:val="20"/>
              </w:rPr>
              <w:t>osl-economica@ukr.net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Трудове право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Пироговська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Парохненко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D759AB" w:rsidRPr="00293B59" w:rsidRDefault="00A023AC" w:rsidP="00D759AB">
            <w:pPr>
              <w:rPr>
                <w:rFonts w:ascii="Calibri" w:hAnsi="Calibri" w:cs="Calibri"/>
                <w:u w:val="single"/>
              </w:rPr>
            </w:pPr>
            <w:hyperlink r:id="rId87" w:history="1">
              <w:r w:rsidR="00D759AB" w:rsidRPr="00293B59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12882">
              <w:rPr>
                <w:color w:val="000000"/>
                <w:sz w:val="18"/>
                <w:szCs w:val="18"/>
              </w:rPr>
              <w:t>Хобта</w:t>
            </w:r>
            <w:proofErr w:type="spellEnd"/>
            <w:r w:rsidRPr="00E12882">
              <w:rPr>
                <w:color w:val="000000"/>
                <w:sz w:val="18"/>
                <w:szCs w:val="18"/>
              </w:rPr>
              <w:t xml:space="preserve"> М.О.</w:t>
            </w:r>
          </w:p>
          <w:p w:rsidR="00D759AB" w:rsidRPr="00E12882" w:rsidRDefault="00A023AC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8" w:history="1">
              <w:r w:rsidR="00D759AB" w:rsidRPr="00E1288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Ігнатюк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sz w:val="18"/>
                <w:szCs w:val="18"/>
              </w:rPr>
            </w:pPr>
            <w:r w:rsidRPr="000A11CF">
              <w:rPr>
                <w:b/>
                <w:sz w:val="18"/>
                <w:szCs w:val="18"/>
              </w:rPr>
              <w:t>Іспит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мікроекономіка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Левіщенко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Трудове право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Пироговська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Парохненко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sz w:val="18"/>
                <w:szCs w:val="18"/>
              </w:rPr>
            </w:pPr>
            <w:r w:rsidRPr="000A11CF">
              <w:rPr>
                <w:b/>
                <w:sz w:val="18"/>
                <w:szCs w:val="18"/>
              </w:rPr>
              <w:t>Іспит</w:t>
            </w:r>
          </w:p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12882">
              <w:rPr>
                <w:color w:val="000000"/>
                <w:sz w:val="18"/>
                <w:szCs w:val="18"/>
              </w:rPr>
              <w:t>Хобта</w:t>
            </w:r>
            <w:proofErr w:type="spellEnd"/>
            <w:r w:rsidRPr="00E12882">
              <w:rPr>
                <w:color w:val="000000"/>
                <w:sz w:val="18"/>
                <w:szCs w:val="18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Ігнатюк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6D5A04" w:rsidTr="008D2DE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59AB" w:rsidRPr="006D5A04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59AB" w:rsidRPr="006D5A04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Комаринська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Комаринська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 w:rsidRPr="00E12882">
              <w:rPr>
                <w:sz w:val="16"/>
                <w:szCs w:val="16"/>
              </w:rPr>
              <w:t>olgavolodymyrivna@ukr.net</w:t>
            </w:r>
          </w:p>
          <w:p w:rsidR="00D759AB" w:rsidRPr="000A11CF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D759AB" w:rsidRPr="00E12882" w:rsidRDefault="00D759AB" w:rsidP="00D759AB">
            <w:pPr>
              <w:rPr>
                <w:sz w:val="16"/>
                <w:szCs w:val="16"/>
              </w:rPr>
            </w:pPr>
            <w:r w:rsidRPr="00E12882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мікроекономіка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Левіщенко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D759AB" w:rsidRPr="00E12882" w:rsidRDefault="00D759AB" w:rsidP="00D759AB">
            <w:pPr>
              <w:rPr>
                <w:sz w:val="20"/>
                <w:szCs w:val="20"/>
              </w:rPr>
            </w:pPr>
            <w:r w:rsidRPr="00E12882">
              <w:rPr>
                <w:sz w:val="16"/>
                <w:szCs w:val="20"/>
              </w:rPr>
              <w:t>osl-economica@ukr.net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D759AB" w:rsidRPr="008B54FC" w:rsidRDefault="00D759AB" w:rsidP="00D759AB">
            <w:pPr>
              <w:rPr>
                <w:color w:val="000000"/>
                <w:sz w:val="16"/>
                <w:szCs w:val="16"/>
              </w:rPr>
            </w:pPr>
            <w:r w:rsidRPr="008B54FC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Комаринська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Pr="00E12882" w:rsidRDefault="00D759AB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мікроекономіка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Левіщенко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12882">
              <w:rPr>
                <w:color w:val="000000"/>
                <w:sz w:val="18"/>
                <w:szCs w:val="18"/>
              </w:rPr>
              <w:t>Хобта</w:t>
            </w:r>
            <w:proofErr w:type="spellEnd"/>
            <w:r w:rsidRPr="00E12882">
              <w:rPr>
                <w:color w:val="000000"/>
                <w:sz w:val="18"/>
                <w:szCs w:val="18"/>
              </w:rPr>
              <w:t xml:space="preserve"> М.О.</w:t>
            </w:r>
          </w:p>
          <w:p w:rsidR="00D759AB" w:rsidRPr="00E12882" w:rsidRDefault="00A023AC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9" w:history="1">
              <w:r w:rsidR="00D759AB" w:rsidRPr="00E1288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D759AB" w:rsidRPr="00E12882" w:rsidRDefault="00A023AC" w:rsidP="00D759AB">
            <w:pPr>
              <w:rPr>
                <w:rFonts w:ascii="Calibri" w:hAnsi="Calibri" w:cs="Calibri"/>
                <w:u w:val="single"/>
              </w:rPr>
            </w:pPr>
            <w:hyperlink r:id="rId90" w:history="1">
              <w:r w:rsidR="00D759AB" w:rsidRPr="00E12882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D759AB" w:rsidRPr="00E12882" w:rsidRDefault="00D759AB" w:rsidP="00D759AB">
            <w:pPr>
              <w:rPr>
                <w:sz w:val="16"/>
                <w:szCs w:val="16"/>
              </w:rPr>
            </w:pPr>
            <w:r w:rsidRPr="00E12882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D759AB" w:rsidRPr="008B54FC" w:rsidRDefault="00D759AB" w:rsidP="00D759AB">
            <w:pPr>
              <w:rPr>
                <w:sz w:val="16"/>
                <w:szCs w:val="16"/>
              </w:rPr>
            </w:pPr>
            <w:r w:rsidRPr="008B54FC">
              <w:rPr>
                <w:sz w:val="16"/>
                <w:szCs w:val="16"/>
              </w:rPr>
              <w:t>niknik0229@gmail.com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12882">
              <w:rPr>
                <w:color w:val="000000"/>
                <w:sz w:val="18"/>
                <w:szCs w:val="18"/>
              </w:rPr>
              <w:t>Хобта</w:t>
            </w:r>
            <w:proofErr w:type="spellEnd"/>
            <w:r w:rsidRPr="00E12882">
              <w:rPr>
                <w:color w:val="000000"/>
                <w:sz w:val="18"/>
                <w:szCs w:val="18"/>
              </w:rPr>
              <w:t xml:space="preserve"> М.О.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D759AB" w:rsidRDefault="00D759AB" w:rsidP="00D759AB">
            <w:pPr>
              <w:rPr>
                <w:sz w:val="18"/>
                <w:szCs w:val="18"/>
              </w:rPr>
            </w:pPr>
            <w:r w:rsidRPr="000A11CF">
              <w:rPr>
                <w:sz w:val="18"/>
                <w:szCs w:val="18"/>
              </w:rPr>
              <w:t>Управління природоохоронною діяльністю</w:t>
            </w:r>
          </w:p>
          <w:p w:rsidR="00D759AB" w:rsidRPr="00E12882" w:rsidRDefault="00D759AB" w:rsidP="00D759A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D759AB" w:rsidRPr="006D5A04" w:rsidTr="008D2DE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6D5A04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безпеки в управлінській діяльності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Гребельник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r w:rsidRPr="000A11CF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59AB" w:rsidRPr="001E2878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59AB" w:rsidRPr="001E2878" w:rsidRDefault="00D759AB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  <w:p w:rsidR="00D759AB" w:rsidRPr="008B54FC" w:rsidRDefault="00A023AC" w:rsidP="00D759AB">
            <w:pPr>
              <w:rPr>
                <w:color w:val="000000"/>
                <w:sz w:val="16"/>
                <w:szCs w:val="16"/>
              </w:rPr>
            </w:pPr>
            <w:hyperlink r:id="rId91" w:history="1">
              <w:r w:rsidR="00D759AB" w:rsidRPr="008B54FC">
                <w:rPr>
                  <w:rStyle w:val="a5"/>
                  <w:color w:val="000000"/>
                  <w:sz w:val="16"/>
                  <w:szCs w:val="16"/>
                </w:rPr>
                <w:t>irina_108@meta.ua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Фінанси, гроші та кредит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Наконечна С.А.</w:t>
            </w:r>
          </w:p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  <w:r w:rsidRPr="008B54FC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Ігнатюк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  <w:p w:rsidR="00D759AB" w:rsidRPr="00293B59" w:rsidRDefault="00A023AC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2" w:history="1">
              <w:r w:rsidR="00D759AB" w:rsidRPr="00293B59">
                <w:rPr>
                  <w:rStyle w:val="a5"/>
                  <w:rFonts w:ascii="Calibri" w:hAnsi="Calibri" w:cs="Calibri"/>
                  <w:sz w:val="16"/>
                  <w:szCs w:val="16"/>
                </w:rPr>
                <w:t>nikushek@ukr.net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20"/>
              </w:rPr>
            </w:pPr>
            <w:r w:rsidRPr="00D759AB">
              <w:rPr>
                <w:sz w:val="18"/>
                <w:szCs w:val="20"/>
              </w:rPr>
              <w:t>Міжнародне право</w:t>
            </w:r>
          </w:p>
          <w:p w:rsidR="00D759AB" w:rsidRDefault="00D759AB" w:rsidP="00D759AB">
            <w:pPr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Толкачова</w:t>
            </w:r>
            <w:proofErr w:type="spellEnd"/>
            <w:r>
              <w:rPr>
                <w:sz w:val="18"/>
                <w:szCs w:val="20"/>
              </w:rPr>
              <w:t xml:space="preserve"> І.А.</w:t>
            </w:r>
          </w:p>
          <w:p w:rsidR="00D759AB" w:rsidRPr="00D759AB" w:rsidRDefault="00A023AC" w:rsidP="00D759AB">
            <w:pPr>
              <w:rPr>
                <w:sz w:val="16"/>
                <w:szCs w:val="16"/>
                <w:u w:val="single"/>
              </w:rPr>
            </w:pPr>
            <w:hyperlink r:id="rId93" w:history="1">
              <w:r w:rsidR="00D759AB">
                <w:rPr>
                  <w:rStyle w:val="a5"/>
                  <w:sz w:val="16"/>
                  <w:szCs w:val="16"/>
                </w:rPr>
                <w:t>sharm05@ukr.net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Ігнатюк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Облік і аудит</w:t>
            </w:r>
          </w:p>
          <w:p w:rsidR="00D759AB" w:rsidRPr="008B54FC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Карлова І.О.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мікроекономіка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Левіщенко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D759AB" w:rsidRPr="00E12882" w:rsidRDefault="00D759AB" w:rsidP="00D759AB">
            <w:pPr>
              <w:rPr>
                <w:sz w:val="20"/>
                <w:szCs w:val="20"/>
              </w:rPr>
            </w:pPr>
            <w:r w:rsidRPr="00E12882">
              <w:rPr>
                <w:sz w:val="16"/>
                <w:szCs w:val="20"/>
              </w:rPr>
              <w:t>osl-economica@ukr.net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20"/>
              </w:rPr>
            </w:pPr>
            <w:r w:rsidRPr="00D759AB">
              <w:rPr>
                <w:sz w:val="18"/>
                <w:szCs w:val="20"/>
              </w:rPr>
              <w:t>Міжнародне право</w:t>
            </w:r>
          </w:p>
          <w:p w:rsidR="00D759AB" w:rsidRPr="00D759AB" w:rsidRDefault="00D759AB" w:rsidP="00D759AB">
            <w:pPr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Толкачова</w:t>
            </w:r>
            <w:proofErr w:type="spellEnd"/>
            <w:r>
              <w:rPr>
                <w:sz w:val="18"/>
                <w:szCs w:val="20"/>
              </w:rPr>
              <w:t xml:space="preserve"> І.А.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Парохненко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  <w:p w:rsidR="00D759AB" w:rsidRPr="00293B59" w:rsidRDefault="00A023AC" w:rsidP="00D759AB">
            <w:pPr>
              <w:rPr>
                <w:rFonts w:ascii="Calibri" w:hAnsi="Calibri" w:cs="Calibri"/>
                <w:u w:val="single"/>
              </w:rPr>
            </w:pPr>
            <w:hyperlink r:id="rId94" w:history="1">
              <w:r w:rsidR="00D759AB" w:rsidRPr="00293B59">
                <w:rPr>
                  <w:rStyle w:val="a5"/>
                  <w:rFonts w:ascii="Calibri" w:hAnsi="Calibri" w:cs="Calibri"/>
                  <w:sz w:val="16"/>
                </w:rPr>
                <w:t>aparohnenko@gmail.com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12882">
              <w:rPr>
                <w:color w:val="000000"/>
                <w:sz w:val="18"/>
                <w:szCs w:val="18"/>
              </w:rPr>
              <w:t>Хобта</w:t>
            </w:r>
            <w:proofErr w:type="spellEnd"/>
            <w:r w:rsidRPr="00E12882">
              <w:rPr>
                <w:color w:val="000000"/>
                <w:sz w:val="18"/>
                <w:szCs w:val="18"/>
              </w:rPr>
              <w:t xml:space="preserve"> М.О.</w:t>
            </w:r>
          </w:p>
          <w:p w:rsidR="00D759AB" w:rsidRPr="00E12882" w:rsidRDefault="00A023AC" w:rsidP="00D759A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5" w:history="1">
              <w:r w:rsidR="00D759AB" w:rsidRPr="00E1288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Ігнатюк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sz w:val="18"/>
                <w:szCs w:val="18"/>
              </w:rPr>
            </w:pPr>
            <w:r w:rsidRPr="000A11CF">
              <w:rPr>
                <w:b/>
                <w:sz w:val="18"/>
                <w:szCs w:val="18"/>
              </w:rPr>
              <w:t>Іспит</w:t>
            </w:r>
          </w:p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Макро-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мікроекономіка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Левіщенко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sz w:val="18"/>
                <w:szCs w:val="20"/>
              </w:rPr>
            </w:pPr>
            <w:r w:rsidRPr="00D759AB">
              <w:rPr>
                <w:sz w:val="18"/>
                <w:szCs w:val="20"/>
              </w:rPr>
              <w:t>Міжнародне право</w:t>
            </w:r>
          </w:p>
          <w:p w:rsidR="00D759AB" w:rsidRPr="00D759AB" w:rsidRDefault="00D759AB" w:rsidP="00D759AB">
            <w:pPr>
              <w:rPr>
                <w:sz w:val="18"/>
                <w:szCs w:val="20"/>
              </w:rPr>
            </w:pPr>
            <w:proofErr w:type="spellStart"/>
            <w:r>
              <w:rPr>
                <w:sz w:val="18"/>
                <w:szCs w:val="20"/>
              </w:rPr>
              <w:t>Толкачова</w:t>
            </w:r>
            <w:proofErr w:type="spellEnd"/>
            <w:r>
              <w:rPr>
                <w:sz w:val="18"/>
                <w:szCs w:val="20"/>
              </w:rPr>
              <w:t xml:space="preserve"> І.А.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Дослідження операцій, моделі і методи оптимізації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Парохненко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0A11CF" w:rsidRDefault="00D759AB" w:rsidP="00D759AB">
            <w:pPr>
              <w:rPr>
                <w:b/>
                <w:sz w:val="18"/>
                <w:szCs w:val="18"/>
              </w:rPr>
            </w:pPr>
            <w:r w:rsidRPr="000A11CF">
              <w:rPr>
                <w:b/>
                <w:sz w:val="18"/>
                <w:szCs w:val="18"/>
              </w:rPr>
              <w:t>Іспит</w:t>
            </w:r>
          </w:p>
          <w:p w:rsidR="00D759AB" w:rsidRPr="00E12882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Бізнес-с</w:t>
            </w:r>
            <w:r w:rsidRPr="00E12882">
              <w:rPr>
                <w:color w:val="000000"/>
                <w:sz w:val="18"/>
                <w:szCs w:val="18"/>
              </w:rPr>
              <w:t>татистика</w:t>
            </w:r>
          </w:p>
          <w:p w:rsidR="00D759AB" w:rsidRPr="000A11CF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12882">
              <w:rPr>
                <w:color w:val="000000"/>
                <w:sz w:val="18"/>
                <w:szCs w:val="18"/>
              </w:rPr>
              <w:t>Хобта</w:t>
            </w:r>
            <w:proofErr w:type="spellEnd"/>
            <w:r w:rsidRPr="00E12882">
              <w:rPr>
                <w:color w:val="000000"/>
                <w:sz w:val="18"/>
                <w:szCs w:val="18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Default="00D759AB" w:rsidP="00D759A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Теорія організації</w:t>
            </w:r>
          </w:p>
          <w:p w:rsidR="00D759AB" w:rsidRPr="00293B59" w:rsidRDefault="00D759AB" w:rsidP="00D759A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Ігнатюк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</w:tr>
      <w:tr w:rsidR="00D759AB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9AB" w:rsidRPr="001E2878" w:rsidRDefault="00D759AB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9AB" w:rsidRPr="00B41A9B" w:rsidRDefault="00D759AB" w:rsidP="00D759A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0"/>
        <w:gridCol w:w="2212"/>
        <w:gridCol w:w="1923"/>
        <w:gridCol w:w="1977"/>
        <w:gridCol w:w="2126"/>
        <w:gridCol w:w="2697"/>
        <w:gridCol w:w="1765"/>
        <w:gridCol w:w="1635"/>
      </w:tblGrid>
      <w:tr w:rsidR="002F155E" w:rsidRPr="006D5A04" w:rsidTr="00B94D10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94D10" w:rsidRPr="006D5A04" w:rsidTr="00B94D10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80087" w:rsidRPr="006D5A04" w:rsidRDefault="00680087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80087" w:rsidRPr="006D5A04" w:rsidRDefault="00680087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2122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2122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Друга іноземна мова</w:t>
            </w:r>
          </w:p>
          <w:p w:rsidR="00680087" w:rsidRDefault="00B94D10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Гаркуша І.Ю.</w:t>
            </w:r>
          </w:p>
          <w:p w:rsidR="00B94D10" w:rsidRPr="00B94D10" w:rsidRDefault="00A023AC" w:rsidP="008D2DE4">
            <w:pPr>
              <w:rPr>
                <w:sz w:val="16"/>
                <w:szCs w:val="16"/>
                <w:u w:val="single"/>
              </w:rPr>
            </w:pPr>
            <w:hyperlink r:id="rId96" w:history="1">
              <w:r w:rsidR="00B94D10" w:rsidRPr="00B94D10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Кисіль І.В.</w:t>
            </w:r>
          </w:p>
          <w:p w:rsidR="00680087" w:rsidRPr="00B94D10" w:rsidRDefault="00B94D10" w:rsidP="00B94D10">
            <w:pPr>
              <w:rPr>
                <w:sz w:val="16"/>
                <w:szCs w:val="16"/>
              </w:rPr>
            </w:pPr>
            <w:r w:rsidRPr="00B94D10">
              <w:rPr>
                <w:sz w:val="16"/>
                <w:szCs w:val="16"/>
              </w:rPr>
              <w:t>Innakisil007@gmail.com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b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Друга іноземна мова</w:t>
            </w:r>
          </w:p>
          <w:p w:rsidR="00B94D10" w:rsidRDefault="00B94D10" w:rsidP="00B94D1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Гаркуша І.Ю.</w:t>
            </w:r>
          </w:p>
          <w:p w:rsidR="00680087" w:rsidRPr="00144E06" w:rsidRDefault="00B94D10" w:rsidP="00B94D10">
            <w:pPr>
              <w:rPr>
                <w:color w:val="000000"/>
                <w:sz w:val="18"/>
                <w:szCs w:val="18"/>
              </w:rPr>
            </w:pPr>
            <w:r w:rsidRPr="00144E06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Кисіль І.В.</w:t>
            </w:r>
          </w:p>
          <w:p w:rsidR="00680087" w:rsidRPr="00144E06" w:rsidRDefault="00B94D10" w:rsidP="008D2DE4">
            <w:pPr>
              <w:rPr>
                <w:color w:val="000000"/>
                <w:sz w:val="18"/>
                <w:szCs w:val="18"/>
              </w:rPr>
            </w:pPr>
            <w:r w:rsidRPr="00144E06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b/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Економічна теорія</w:t>
            </w:r>
          </w:p>
          <w:p w:rsidR="00680087" w:rsidRPr="00B94D10" w:rsidRDefault="00680087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Данчук</w:t>
            </w:r>
            <w:r w:rsidR="00B94D10">
              <w:rPr>
                <w:color w:val="000000"/>
                <w:sz w:val="18"/>
                <w:szCs w:val="18"/>
              </w:rPr>
              <w:t xml:space="preserve"> М.В.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Друга іноземна мова</w:t>
            </w:r>
          </w:p>
          <w:p w:rsidR="00680087" w:rsidRPr="00144E06" w:rsidRDefault="00B94D10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Гаркуша І.Ю.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B94D10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Основи </w:t>
            </w:r>
            <w:proofErr w:type="spellStart"/>
            <w:r>
              <w:rPr>
                <w:sz w:val="18"/>
                <w:szCs w:val="18"/>
              </w:rPr>
              <w:t>туризмознавства</w:t>
            </w:r>
            <w:proofErr w:type="spellEnd"/>
          </w:p>
          <w:p w:rsidR="00B94D10" w:rsidRPr="00B94D10" w:rsidRDefault="00B94D10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Ципко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Організація та технологія туристської діяльності</w:t>
            </w:r>
          </w:p>
          <w:p w:rsidR="00680087" w:rsidRPr="00680087" w:rsidRDefault="00680087" w:rsidP="008D2DE4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Бондаренко В.А.</w:t>
            </w:r>
          </w:p>
          <w:p w:rsidR="00680087" w:rsidRPr="00680087" w:rsidRDefault="00680087" w:rsidP="008D2DE4">
            <w:pPr>
              <w:rPr>
                <w:sz w:val="16"/>
                <w:szCs w:val="16"/>
              </w:rPr>
            </w:pPr>
            <w:r w:rsidRPr="00680087">
              <w:rPr>
                <w:sz w:val="16"/>
                <w:szCs w:val="16"/>
              </w:rPr>
              <w:t>vladislawa.b@gmail.com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Економічна теорія</w:t>
            </w:r>
          </w:p>
          <w:p w:rsidR="00680087" w:rsidRPr="00680087" w:rsidRDefault="00680087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Данчук М.В.</w:t>
            </w:r>
            <w:r w:rsidR="00B94D10" w:rsidRPr="00680087">
              <w:rPr>
                <w:sz w:val="16"/>
                <w:szCs w:val="16"/>
              </w:rPr>
              <w:t xml:space="preserve"> mdanchuk_stud@ukr.net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активного туризму</w:t>
            </w:r>
          </w:p>
          <w:p w:rsidR="00680087" w:rsidRDefault="00680087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Парубець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  <w:p w:rsidR="00680087" w:rsidRPr="00680087" w:rsidRDefault="00680087" w:rsidP="008D2DE4">
            <w:pPr>
              <w:rPr>
                <w:sz w:val="16"/>
                <w:szCs w:val="16"/>
              </w:rPr>
            </w:pPr>
            <w:r w:rsidRPr="00680087">
              <w:rPr>
                <w:sz w:val="16"/>
                <w:szCs w:val="16"/>
              </w:rPr>
              <w:t>parubecoleg7@gmail.com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680087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Основи </w:t>
            </w:r>
            <w:proofErr w:type="spellStart"/>
            <w:r>
              <w:rPr>
                <w:sz w:val="18"/>
                <w:szCs w:val="18"/>
              </w:rPr>
              <w:t>туризмознавства</w:t>
            </w:r>
            <w:proofErr w:type="spellEnd"/>
          </w:p>
          <w:p w:rsidR="00680087" w:rsidRPr="00B94D10" w:rsidRDefault="00B94D10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Ципко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  <w:r w:rsidRPr="00B94D10">
              <w:rPr>
                <w:sz w:val="16"/>
                <w:szCs w:val="16"/>
              </w:rPr>
              <w:t xml:space="preserve"> tsypkovictoria@gmail.com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680087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680087" w:rsidRDefault="00680087" w:rsidP="00680087">
            <w:pPr>
              <w:rPr>
                <w:color w:val="000000"/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Організація та технологія туристської діяльності</w:t>
            </w:r>
          </w:p>
          <w:p w:rsidR="00680087" w:rsidRPr="00680087" w:rsidRDefault="00680087" w:rsidP="008D2DE4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 xml:space="preserve">Бондаренко </w:t>
            </w:r>
            <w:r>
              <w:rPr>
                <w:color w:val="000000"/>
                <w:sz w:val="18"/>
                <w:szCs w:val="18"/>
              </w:rPr>
              <w:t>В.А.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Економічна теорія</w:t>
            </w:r>
          </w:p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Данчук М.В.</w:t>
            </w:r>
          </w:p>
          <w:p w:rsidR="00680087" w:rsidRPr="00144E06" w:rsidRDefault="00680087" w:rsidP="00680087">
            <w:pPr>
              <w:rPr>
                <w:color w:val="000000"/>
                <w:sz w:val="18"/>
                <w:szCs w:val="18"/>
              </w:rPr>
            </w:pPr>
            <w:r w:rsidRPr="00144E06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активного туризму</w:t>
            </w:r>
          </w:p>
          <w:p w:rsidR="00680087" w:rsidRPr="00680087" w:rsidRDefault="00680087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Парубець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94D10" w:rsidRPr="006D5A04" w:rsidTr="00B94D1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087" w:rsidRPr="006D5A04" w:rsidRDefault="00680087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Організація та технологія туристської діяльності</w:t>
            </w:r>
          </w:p>
          <w:p w:rsidR="00680087" w:rsidRPr="00680087" w:rsidRDefault="00680087" w:rsidP="00680087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Бондаренко В.А.</w:t>
            </w:r>
          </w:p>
          <w:p w:rsidR="00680087" w:rsidRPr="00144E06" w:rsidRDefault="00680087" w:rsidP="00680087">
            <w:pPr>
              <w:rPr>
                <w:color w:val="000000"/>
                <w:sz w:val="18"/>
                <w:szCs w:val="18"/>
                <w:lang w:eastAsia="uk-UA"/>
              </w:rPr>
            </w:pPr>
            <w:r w:rsidRPr="00144E06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Default="00680087" w:rsidP="0068008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активного туризму</w:t>
            </w:r>
          </w:p>
          <w:p w:rsidR="00680087" w:rsidRDefault="00680087" w:rsidP="0068008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Парубець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  <w:p w:rsidR="00680087" w:rsidRPr="00144E06" w:rsidRDefault="00680087" w:rsidP="00680087">
            <w:pPr>
              <w:rPr>
                <w:color w:val="000000"/>
                <w:sz w:val="18"/>
                <w:szCs w:val="18"/>
              </w:rPr>
            </w:pPr>
            <w:r w:rsidRPr="00144E06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87" w:rsidRPr="00144E06" w:rsidRDefault="00680087" w:rsidP="0068008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94D10" w:rsidRPr="001E2878" w:rsidRDefault="00B94D1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94D10" w:rsidRPr="001E2878" w:rsidRDefault="00B94D10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B94D10" w:rsidRDefault="00B94D10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Кисіль І.В.</w:t>
            </w:r>
          </w:p>
          <w:p w:rsidR="00B94D10" w:rsidRPr="00B94D10" w:rsidRDefault="00B94D10" w:rsidP="00411F93">
            <w:pPr>
              <w:rPr>
                <w:sz w:val="16"/>
                <w:szCs w:val="16"/>
              </w:rPr>
            </w:pPr>
            <w:r w:rsidRPr="00B94D10">
              <w:rPr>
                <w:sz w:val="16"/>
                <w:szCs w:val="16"/>
              </w:rPr>
              <w:t>Innakisil007@gmail.com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професійній діяльності</w:t>
            </w:r>
          </w:p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Червякова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Т.І.</w:t>
            </w:r>
          </w:p>
          <w:p w:rsidR="00B94D10" w:rsidRPr="00B94D10" w:rsidRDefault="00B94D10" w:rsidP="008D2DE4">
            <w:pPr>
              <w:rPr>
                <w:sz w:val="16"/>
                <w:szCs w:val="16"/>
              </w:rPr>
            </w:pPr>
            <w:r w:rsidRPr="00B94D10">
              <w:rPr>
                <w:sz w:val="16"/>
                <w:szCs w:val="16"/>
              </w:rPr>
              <w:t>cherti2015@gmail.com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B94D10">
            <w:pPr>
              <w:rPr>
                <w:color w:val="000000"/>
                <w:sz w:val="18"/>
                <w:szCs w:val="18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Діяльність туристської самодіяльної організації</w:t>
            </w:r>
          </w:p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Парубець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  <w:r w:rsidRPr="00680087">
              <w:rPr>
                <w:sz w:val="16"/>
                <w:szCs w:val="16"/>
              </w:rPr>
              <w:t xml:space="preserve"> parubecoleg7@gmail.com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B94D10" w:rsidRPr="00144E06" w:rsidRDefault="00B94D10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Кисіль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професійній діяльності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Червякова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b/>
                <w:sz w:val="18"/>
                <w:szCs w:val="18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екскурсійної діяльності</w:t>
            </w:r>
          </w:p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Щербакова Н.О.</w:t>
            </w:r>
          </w:p>
          <w:p w:rsidR="00B94D10" w:rsidRPr="00B94D10" w:rsidRDefault="00B94D10" w:rsidP="008D2DE4">
            <w:pPr>
              <w:rPr>
                <w:sz w:val="16"/>
                <w:szCs w:val="16"/>
              </w:rPr>
            </w:pPr>
            <w:r w:rsidRPr="00B94D10">
              <w:rPr>
                <w:sz w:val="16"/>
                <w:szCs w:val="16"/>
              </w:rPr>
              <w:t>nadejde777@gmail.com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Діяльність туристської самодіяльної організації</w:t>
            </w:r>
          </w:p>
          <w:p w:rsidR="00B94D10" w:rsidRPr="00B94D10" w:rsidRDefault="00B94D10" w:rsidP="00B94D1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Парубець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Економіка туризму</w:t>
            </w:r>
          </w:p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Парфентьева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О.Г.</w:t>
            </w:r>
          </w:p>
          <w:p w:rsidR="00B94D10" w:rsidRPr="00B94D10" w:rsidRDefault="00A023AC" w:rsidP="008D2DE4">
            <w:pPr>
              <w:rPr>
                <w:sz w:val="20"/>
                <w:szCs w:val="20"/>
              </w:rPr>
            </w:pPr>
            <w:hyperlink r:id="rId97" w:history="1">
              <w:r w:rsidR="00B94D10" w:rsidRPr="00B94D10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професійній діяльності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Червякова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Правове регулювання туристичної діяльності</w:t>
            </w:r>
          </w:p>
          <w:p w:rsidR="00B94D10" w:rsidRDefault="00B94D1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Сопоцько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О.Ю.</w:t>
            </w:r>
          </w:p>
          <w:p w:rsidR="00B94D10" w:rsidRPr="00B94D10" w:rsidRDefault="00A023AC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8" w:history="1">
              <w:r w:rsidR="00B94D10" w:rsidRPr="00B94D10">
                <w:rPr>
                  <w:rStyle w:val="a5"/>
                  <w:rFonts w:ascii="Calibri" w:hAnsi="Calibri" w:cs="Calibri"/>
                  <w:sz w:val="16"/>
                  <w:szCs w:val="16"/>
                </w:rPr>
                <w:t>Lollya963@gmail.com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B94D10">
            <w:pPr>
              <w:rPr>
                <w:sz w:val="18"/>
                <w:szCs w:val="18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екскурсійної діяльності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Щербакова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Основи </w:t>
            </w:r>
            <w:proofErr w:type="spellStart"/>
            <w:r>
              <w:rPr>
                <w:sz w:val="18"/>
                <w:szCs w:val="18"/>
              </w:rPr>
              <w:t>туризмознавства</w:t>
            </w:r>
            <w:proofErr w:type="spellEnd"/>
          </w:p>
          <w:p w:rsidR="00B94D10" w:rsidRPr="00B94D10" w:rsidRDefault="00B94D10" w:rsidP="00411F9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Ципко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  <w:r w:rsidRPr="00B94D10">
              <w:rPr>
                <w:sz w:val="16"/>
                <w:szCs w:val="16"/>
              </w:rPr>
              <w:t xml:space="preserve"> tsypkovictoria@gmail.com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Економіка туризму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Парфентьева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Діяльність туристської самодіяльної організації</w:t>
            </w:r>
          </w:p>
          <w:p w:rsidR="00B94D10" w:rsidRPr="00B41A9B" w:rsidRDefault="00B94D10" w:rsidP="00B94D1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Парубець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Правове регулювання туристичної діяльності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Сопоцько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О.Ю.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680087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680087" w:rsidRDefault="00B94D10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Організація екскурсійної діяльності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Щербакова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B94D10">
            <w:pPr>
              <w:rPr>
                <w:b/>
                <w:sz w:val="18"/>
                <w:szCs w:val="18"/>
              </w:rPr>
            </w:pPr>
            <w:r w:rsidRPr="00144E06">
              <w:rPr>
                <w:b/>
                <w:sz w:val="18"/>
                <w:szCs w:val="18"/>
              </w:rPr>
              <w:t>Іспит</w:t>
            </w:r>
          </w:p>
          <w:p w:rsidR="00B94D10" w:rsidRDefault="00B94D10" w:rsidP="00411F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Основи </w:t>
            </w:r>
            <w:proofErr w:type="spellStart"/>
            <w:r>
              <w:rPr>
                <w:sz w:val="18"/>
                <w:szCs w:val="18"/>
              </w:rPr>
              <w:t>туризмознавства</w:t>
            </w:r>
            <w:proofErr w:type="spellEnd"/>
          </w:p>
          <w:p w:rsidR="00B94D10" w:rsidRPr="00B94D10" w:rsidRDefault="00B94D10" w:rsidP="00B94D1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Ципко</w:t>
            </w:r>
            <w:proofErr w:type="spellEnd"/>
            <w:r>
              <w:rPr>
                <w:sz w:val="18"/>
                <w:szCs w:val="18"/>
              </w:rPr>
              <w:t xml:space="preserve"> В.В.</w:t>
            </w:r>
            <w:r w:rsidRPr="00B94D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 w:rsidRPr="00680087">
              <w:rPr>
                <w:color w:val="000000"/>
                <w:sz w:val="18"/>
                <w:szCs w:val="18"/>
              </w:rPr>
              <w:t>Економіка туризму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Парфентьева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144E06" w:rsidRDefault="00B94D10" w:rsidP="00B94D10">
            <w:pPr>
              <w:rPr>
                <w:b/>
                <w:color w:val="000000"/>
                <w:sz w:val="18"/>
                <w:szCs w:val="18"/>
              </w:rPr>
            </w:pPr>
            <w:r w:rsidRPr="00144E06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Діяльність туристської самодіяльної організації</w:t>
            </w:r>
          </w:p>
          <w:p w:rsidR="00B94D10" w:rsidRPr="00B41A9B" w:rsidRDefault="00B94D10" w:rsidP="00B94D10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Парубець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Default="00B94D10" w:rsidP="00B94D1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Правове регулювання туристичної діяльності</w:t>
            </w:r>
          </w:p>
          <w:p w:rsidR="00B94D10" w:rsidRPr="00B94D10" w:rsidRDefault="00B94D10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Сопоцько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О.Ю.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B94D10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10" w:rsidRPr="001E2878" w:rsidRDefault="00B94D10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10" w:rsidRPr="00B41A9B" w:rsidRDefault="00B94D10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2F155E" w:rsidRDefault="002F155E" w:rsidP="00C66755">
      <w:pPr>
        <w:rPr>
          <w:lang w:val="ru-RU"/>
        </w:rPr>
        <w:sectPr w:rsidR="002F155E" w:rsidSect="00E819A7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2F155E" w:rsidRPr="00C911F0" w:rsidRDefault="002F155E" w:rsidP="002F155E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2F155E" w:rsidRPr="00C911F0" w:rsidRDefault="002F155E" w:rsidP="002F155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4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F155E" w:rsidRPr="00EA7A61" w:rsidRDefault="002F155E" w:rsidP="002F155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8606D"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F155E" w:rsidRPr="00EA7A61" w:rsidRDefault="002F155E" w:rsidP="002F155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434"/>
        <w:gridCol w:w="2269"/>
        <w:gridCol w:w="1984"/>
        <w:gridCol w:w="2123"/>
        <w:gridCol w:w="2126"/>
        <w:gridCol w:w="1762"/>
        <w:gridCol w:w="1645"/>
      </w:tblGrid>
      <w:tr w:rsidR="002F155E" w:rsidRPr="006D5A04" w:rsidTr="008D2DE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3643A" w:rsidRPr="006D5A04" w:rsidTr="0093643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6D5A04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22.10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24.10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Субота – 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6D5A04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154C3" w:rsidRPr="006D5A04" w:rsidRDefault="00C154C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154C3" w:rsidRPr="006D5A04" w:rsidRDefault="00C154C3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C154C3" w:rsidP="00C154C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C154C3" w:rsidRDefault="00C154C3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Варлакова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А.В.</w:t>
            </w:r>
          </w:p>
          <w:p w:rsidR="00C154C3" w:rsidRPr="00C154C3" w:rsidRDefault="00A023AC" w:rsidP="008D2DE4">
            <w:pPr>
              <w:rPr>
                <w:sz w:val="16"/>
                <w:szCs w:val="16"/>
                <w:u w:val="single"/>
              </w:rPr>
            </w:pPr>
            <w:hyperlink r:id="rId99" w:history="1">
              <w:r w:rsidR="00C154C3" w:rsidRPr="00C154C3">
                <w:rPr>
                  <w:rStyle w:val="a5"/>
                  <w:sz w:val="16"/>
                  <w:szCs w:val="16"/>
                </w:rPr>
                <w:t xml:space="preserve">antoninavarlakova@gmail.com  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Страхові послуги</w:t>
            </w:r>
          </w:p>
          <w:p w:rsidR="00C154C3" w:rsidRDefault="0093643A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Навроцька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Т.А.</w:t>
            </w:r>
          </w:p>
          <w:p w:rsidR="0093643A" w:rsidRPr="0093643A" w:rsidRDefault="00A023AC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0" w:history="1">
              <w:r w:rsidR="0093643A" w:rsidRPr="0093643A">
                <w:rPr>
                  <w:rStyle w:val="a5"/>
                  <w:rFonts w:ascii="Calibri" w:hAnsi="Calibri" w:cs="Calibri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93643A">
            <w:pPr>
              <w:rPr>
                <w:color w:val="000000"/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C154C3" w:rsidP="00C154C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C154C3" w:rsidRDefault="00C154C3" w:rsidP="00C154C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Варлакова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А.В.</w:t>
            </w:r>
          </w:p>
          <w:p w:rsidR="00C154C3" w:rsidRPr="00492BEC" w:rsidRDefault="00C154C3" w:rsidP="00C154C3">
            <w:pPr>
              <w:rPr>
                <w:sz w:val="18"/>
                <w:szCs w:val="18"/>
              </w:rPr>
            </w:pPr>
            <w:r w:rsidRPr="00492BEC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Страхові послуги</w:t>
            </w:r>
          </w:p>
          <w:p w:rsidR="00C154C3" w:rsidRPr="00492BEC" w:rsidRDefault="0093643A" w:rsidP="008D2DE4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Навроцька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Т.А.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93643A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Швець Л.В.</w:t>
            </w:r>
          </w:p>
          <w:p w:rsidR="0093643A" w:rsidRPr="0093643A" w:rsidRDefault="0093643A" w:rsidP="008D2DE4">
            <w:pPr>
              <w:rPr>
                <w:sz w:val="16"/>
                <w:szCs w:val="16"/>
              </w:rPr>
            </w:pPr>
            <w:r w:rsidRPr="0093643A">
              <w:rPr>
                <w:sz w:val="16"/>
                <w:szCs w:val="16"/>
              </w:rPr>
              <w:t>v_shvets@ukr.net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93643A">
            <w:pPr>
              <w:rPr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C154C3" w:rsidP="00C154C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Іноземна мова (за професійним спрямуванням)</w:t>
            </w:r>
          </w:p>
          <w:p w:rsidR="00C154C3" w:rsidRPr="00C154C3" w:rsidRDefault="00C154C3" w:rsidP="008D2DE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Варлакова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та моделі в маркетингу</w:t>
            </w:r>
          </w:p>
          <w:p w:rsidR="00C154C3" w:rsidRPr="0093643A" w:rsidRDefault="0093643A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Маркетинг послуг</w:t>
            </w:r>
          </w:p>
          <w:p w:rsidR="0093643A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Дяченко Т.О.</w:t>
            </w:r>
          </w:p>
          <w:p w:rsidR="0093643A" w:rsidRPr="0093643A" w:rsidRDefault="00A023AC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1" w:history="1">
              <w:r w:rsidR="0093643A" w:rsidRPr="0093643A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Страхові послуги</w:t>
            </w:r>
          </w:p>
          <w:p w:rsidR="0093643A" w:rsidRDefault="0093643A" w:rsidP="0093643A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Навроцька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Т.А.</w:t>
            </w:r>
          </w:p>
          <w:p w:rsidR="00C154C3" w:rsidRPr="00492BEC" w:rsidRDefault="0093643A" w:rsidP="0093643A">
            <w:pPr>
              <w:rPr>
                <w:color w:val="000000"/>
                <w:sz w:val="18"/>
                <w:szCs w:val="18"/>
              </w:rPr>
            </w:pPr>
            <w:r w:rsidRPr="00492BEC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C154C3" w:rsidRPr="00492BEC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Швець Л.В.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411F93">
            <w:pPr>
              <w:rPr>
                <w:b/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93643A" w:rsidP="008D2D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та моделі в маркетингу</w:t>
            </w:r>
          </w:p>
          <w:p w:rsidR="0093643A" w:rsidRDefault="0093643A" w:rsidP="009364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93643A" w:rsidRPr="0093643A" w:rsidRDefault="00A023AC" w:rsidP="0093643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2" w:history="1">
              <w:r w:rsidR="0093643A" w:rsidRPr="0093643A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та моделі в маркетингу</w:t>
            </w:r>
          </w:p>
          <w:p w:rsidR="00C154C3" w:rsidRPr="0093643A" w:rsidRDefault="0093643A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Маркетинг послуг</w:t>
            </w:r>
          </w:p>
          <w:p w:rsidR="00C154C3" w:rsidRPr="00492BEC" w:rsidRDefault="0093643A" w:rsidP="0093643A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Дяченко Т.О.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93643A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  <w:p w:rsidR="0093643A" w:rsidRPr="0093643A" w:rsidRDefault="0093643A" w:rsidP="008D2DE4">
            <w:pPr>
              <w:rPr>
                <w:sz w:val="16"/>
                <w:szCs w:val="16"/>
              </w:rPr>
            </w:pPr>
            <w:r w:rsidRPr="0093643A">
              <w:rPr>
                <w:sz w:val="16"/>
                <w:szCs w:val="16"/>
              </w:rPr>
              <w:t>11lavryk@gmail.com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C154C3" w:rsidRPr="00492BEC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93643A">
            <w:pPr>
              <w:rPr>
                <w:b/>
                <w:sz w:val="18"/>
                <w:szCs w:val="18"/>
              </w:rPr>
            </w:pPr>
            <w:r w:rsidRPr="00492BEC">
              <w:rPr>
                <w:b/>
                <w:sz w:val="18"/>
                <w:szCs w:val="18"/>
              </w:rPr>
              <w:t>Іспит</w:t>
            </w:r>
          </w:p>
          <w:p w:rsidR="0093643A" w:rsidRDefault="0093643A" w:rsidP="009364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та моделі в маркетингу</w:t>
            </w:r>
          </w:p>
          <w:p w:rsidR="00C154C3" w:rsidRPr="0093643A" w:rsidRDefault="0093643A" w:rsidP="008D2DE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Маркетинг послуг</w:t>
            </w:r>
          </w:p>
          <w:p w:rsidR="00C154C3" w:rsidRPr="00492BEC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Дяченко Т.О.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C154C3" w:rsidRPr="00492BEC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93643A">
            <w:pPr>
              <w:rPr>
                <w:b/>
                <w:color w:val="000000"/>
                <w:sz w:val="18"/>
                <w:szCs w:val="18"/>
              </w:rPr>
            </w:pPr>
            <w:r w:rsidRPr="00492BEC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93643A" w:rsidRDefault="0093643A" w:rsidP="009364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C154C3" w:rsidRPr="00492BEC" w:rsidRDefault="0093643A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</w:tr>
      <w:tr w:rsidR="0093643A" w:rsidRPr="006D5A04" w:rsidTr="0093643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4C3" w:rsidRPr="006D5A04" w:rsidRDefault="00C154C3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4C3" w:rsidRPr="00492BEC" w:rsidRDefault="00C154C3" w:rsidP="008D2DE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F155E" w:rsidRDefault="002F155E" w:rsidP="002F155E">
      <w:pPr>
        <w:jc w:val="center"/>
        <w:rPr>
          <w:color w:val="000000"/>
          <w:sz w:val="28"/>
        </w:rPr>
      </w:pPr>
    </w:p>
    <w:p w:rsidR="002F155E" w:rsidRPr="006E6046" w:rsidRDefault="002F155E" w:rsidP="002F155E">
      <w:pPr>
        <w:rPr>
          <w:color w:val="000000"/>
          <w:sz w:val="28"/>
        </w:rPr>
      </w:pPr>
    </w:p>
    <w:p w:rsidR="002F155E" w:rsidRDefault="002F155E" w:rsidP="002F155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2F155E" w:rsidRDefault="002F155E" w:rsidP="002F155E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F155E" w:rsidRPr="001E2878" w:rsidTr="008D2DE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F155E" w:rsidRPr="001E2878" w:rsidTr="008D2DE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5E" w:rsidRPr="001E2878" w:rsidRDefault="002F155E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A53E3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5E" w:rsidRPr="001E2878" w:rsidRDefault="002F155E" w:rsidP="008D2D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43A" w:rsidRPr="001E2878" w:rsidTr="008D2DE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3643A" w:rsidRPr="001E2878" w:rsidRDefault="0093643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3643A" w:rsidRPr="001E2878" w:rsidRDefault="0093643A" w:rsidP="008D2DE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3643A" w:rsidRPr="001E2878" w:rsidRDefault="0093643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3643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color w:val="000000"/>
                <w:sz w:val="18"/>
                <w:szCs w:val="18"/>
              </w:rPr>
            </w:pPr>
          </w:p>
        </w:tc>
      </w:tr>
      <w:tr w:rsidR="0093643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Ринки послуг</w:t>
            </w:r>
          </w:p>
          <w:p w:rsidR="00315935" w:rsidRPr="00FA3350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Артемчук </w:t>
            </w:r>
            <w:r w:rsidR="00FA3350">
              <w:rPr>
                <w:color w:val="000000"/>
                <w:sz w:val="18"/>
                <w:szCs w:val="18"/>
              </w:rPr>
              <w:t>В.О.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sz w:val="18"/>
                <w:szCs w:val="18"/>
              </w:rPr>
            </w:pPr>
          </w:p>
        </w:tc>
      </w:tr>
      <w:tr w:rsidR="0093643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315935" w:rsidP="003159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Ринки послуг</w:t>
            </w:r>
          </w:p>
          <w:p w:rsidR="0093643A" w:rsidRPr="00315935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Артемчук В.О.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b/>
                <w:sz w:val="18"/>
                <w:szCs w:val="18"/>
              </w:rPr>
            </w:pPr>
          </w:p>
        </w:tc>
      </w:tr>
      <w:tr w:rsidR="0093643A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43A" w:rsidRPr="001E2878" w:rsidRDefault="0093643A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315935" w:rsidP="003159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Ринки послуг</w:t>
            </w:r>
          </w:p>
          <w:p w:rsidR="0093643A" w:rsidRPr="00315935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Артемчук В.О.</w:t>
            </w:r>
            <w:r w:rsidR="00FA3350" w:rsidRPr="0031593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103" w:history="1">
              <w:r w:rsidR="00FA3350" w:rsidRPr="00315935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proofErr w:type="spellStart"/>
            <w:r>
              <w:rPr>
                <w:color w:val="000000"/>
                <w:sz w:val="18"/>
                <w:szCs w:val="18"/>
              </w:rPr>
              <w:t>-маркетинг</w:t>
            </w:r>
            <w:proofErr w:type="spellEnd"/>
          </w:p>
          <w:p w:rsidR="00315935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  <w:p w:rsidR="00315935" w:rsidRPr="00315935" w:rsidRDefault="00A023AC" w:rsidP="008D2DE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4" w:history="1">
              <w:r w:rsidR="00315935" w:rsidRPr="00315935">
                <w:rPr>
                  <w:rStyle w:val="a5"/>
                  <w:rFonts w:ascii="Calibri" w:hAnsi="Calibri" w:cs="Calibri"/>
                  <w:sz w:val="16"/>
                  <w:szCs w:val="16"/>
                </w:rPr>
                <w:t>upiter-m@ukr.net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315935" w:rsidP="003159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та технології</w:t>
            </w:r>
          </w:p>
          <w:p w:rsidR="0093643A" w:rsidRDefault="00315935" w:rsidP="008D2DE4">
            <w:pPr>
              <w:rPr>
                <w:color w:val="000000"/>
                <w:sz w:val="18"/>
                <w:szCs w:val="20"/>
                <w:lang w:eastAsia="uk-UA"/>
              </w:rPr>
            </w:pPr>
            <w:proofErr w:type="spellStart"/>
            <w:r w:rsidRPr="00315935">
              <w:rPr>
                <w:color w:val="000000"/>
                <w:sz w:val="18"/>
                <w:szCs w:val="20"/>
                <w:lang w:eastAsia="uk-UA"/>
              </w:rPr>
              <w:t>Червякова</w:t>
            </w:r>
            <w:proofErr w:type="spellEnd"/>
            <w:r w:rsidRPr="00315935">
              <w:rPr>
                <w:color w:val="000000"/>
                <w:sz w:val="18"/>
                <w:szCs w:val="20"/>
                <w:lang w:eastAsia="uk-UA"/>
              </w:rPr>
              <w:t xml:space="preserve"> Т.І.</w:t>
            </w:r>
          </w:p>
          <w:p w:rsidR="00315935" w:rsidRPr="00315935" w:rsidRDefault="00315935" w:rsidP="008D2DE4">
            <w:pPr>
              <w:rPr>
                <w:sz w:val="16"/>
                <w:szCs w:val="16"/>
              </w:rPr>
            </w:pPr>
            <w:r w:rsidRPr="00315935">
              <w:rPr>
                <w:sz w:val="16"/>
                <w:szCs w:val="16"/>
              </w:rPr>
              <w:t>cherti2015@gmail.com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Default="00FA335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маркетингу</w:t>
            </w:r>
          </w:p>
          <w:p w:rsidR="00FA3350" w:rsidRPr="00B41A9B" w:rsidRDefault="00FA3350" w:rsidP="008D2DE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B41A9B" w:rsidRDefault="0093643A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411F9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3A" w:rsidRPr="00492BEC" w:rsidRDefault="0093643A" w:rsidP="00315935">
            <w:pPr>
              <w:rPr>
                <w:color w:val="000000"/>
                <w:sz w:val="18"/>
                <w:szCs w:val="18"/>
              </w:rPr>
            </w:pPr>
          </w:p>
        </w:tc>
      </w:tr>
      <w:tr w:rsidR="00315935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35" w:rsidRPr="001E2878" w:rsidRDefault="00315935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35" w:rsidRPr="001E2878" w:rsidRDefault="00315935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31593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315935" w:rsidRDefault="0031593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Швець Л.В.</w:t>
            </w:r>
          </w:p>
          <w:p w:rsidR="00315935" w:rsidRPr="0093643A" w:rsidRDefault="00315935" w:rsidP="00411F93">
            <w:pPr>
              <w:rPr>
                <w:sz w:val="16"/>
                <w:szCs w:val="16"/>
              </w:rPr>
            </w:pPr>
            <w:r w:rsidRPr="0093643A">
              <w:rPr>
                <w:sz w:val="16"/>
                <w:szCs w:val="16"/>
              </w:rPr>
              <w:t>v_shvets@ukr.net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315935" w:rsidP="003159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proofErr w:type="spellStart"/>
            <w:r>
              <w:rPr>
                <w:color w:val="000000"/>
                <w:sz w:val="18"/>
                <w:szCs w:val="18"/>
              </w:rPr>
              <w:t>-маркетинг</w:t>
            </w:r>
            <w:proofErr w:type="spellEnd"/>
          </w:p>
          <w:p w:rsidR="00315935" w:rsidRPr="00315935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350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та технології</w:t>
            </w:r>
          </w:p>
          <w:p w:rsidR="00315935" w:rsidRPr="00FA3350" w:rsidRDefault="00FA3350" w:rsidP="008D2DE4">
            <w:pPr>
              <w:rPr>
                <w:color w:val="000000"/>
                <w:sz w:val="18"/>
                <w:szCs w:val="20"/>
                <w:lang w:eastAsia="uk-UA"/>
              </w:rPr>
            </w:pPr>
            <w:proofErr w:type="spellStart"/>
            <w:r w:rsidRPr="00315935">
              <w:rPr>
                <w:color w:val="000000"/>
                <w:sz w:val="18"/>
                <w:szCs w:val="20"/>
                <w:lang w:eastAsia="uk-UA"/>
              </w:rPr>
              <w:t>Червякова</w:t>
            </w:r>
            <w:proofErr w:type="spellEnd"/>
            <w:r w:rsidRPr="00315935">
              <w:rPr>
                <w:color w:val="000000"/>
                <w:sz w:val="18"/>
                <w:szCs w:val="20"/>
                <w:lang w:eastAsia="uk-UA"/>
              </w:rPr>
              <w:t xml:space="preserve"> Т.І.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350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маркетингу</w:t>
            </w:r>
          </w:p>
          <w:p w:rsidR="00315935" w:rsidRPr="00B41A9B" w:rsidRDefault="00FA3350" w:rsidP="00FA33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FA335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фінансами в маркетингу послуг</w:t>
            </w:r>
          </w:p>
          <w:p w:rsidR="00FA3350" w:rsidRPr="00B41A9B" w:rsidRDefault="00FA3350" w:rsidP="008D2DE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315935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35" w:rsidRPr="001E2878" w:rsidRDefault="00315935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35" w:rsidRPr="001E2878" w:rsidRDefault="00315935" w:rsidP="008D2DE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492BEC" w:rsidRDefault="00315935" w:rsidP="00315935">
            <w:pPr>
              <w:rPr>
                <w:b/>
                <w:color w:val="000000"/>
                <w:sz w:val="18"/>
                <w:szCs w:val="18"/>
              </w:rPr>
            </w:pPr>
            <w:r w:rsidRPr="00492BEC">
              <w:rPr>
                <w:b/>
                <w:color w:val="000000"/>
                <w:sz w:val="18"/>
                <w:szCs w:val="18"/>
              </w:rPr>
              <w:t>Іспит</w:t>
            </w:r>
          </w:p>
          <w:p w:rsidR="00315935" w:rsidRDefault="0031593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підприємства</w:t>
            </w:r>
          </w:p>
          <w:p w:rsidR="00315935" w:rsidRPr="00492BEC" w:rsidRDefault="00315935" w:rsidP="00411F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Швець Л.В.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Default="00315935" w:rsidP="0031593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proofErr w:type="spellStart"/>
            <w:r>
              <w:rPr>
                <w:color w:val="000000"/>
                <w:sz w:val="18"/>
                <w:szCs w:val="18"/>
              </w:rPr>
              <w:t>-маркетинг</w:t>
            </w:r>
            <w:proofErr w:type="spellEnd"/>
          </w:p>
          <w:p w:rsidR="00315935" w:rsidRPr="00315935" w:rsidRDefault="00315935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350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та технології</w:t>
            </w:r>
          </w:p>
          <w:p w:rsidR="00FA3350" w:rsidRDefault="00FA3350" w:rsidP="00FA3350">
            <w:pPr>
              <w:rPr>
                <w:color w:val="000000"/>
                <w:sz w:val="18"/>
                <w:szCs w:val="20"/>
                <w:lang w:eastAsia="uk-UA"/>
              </w:rPr>
            </w:pPr>
            <w:proofErr w:type="spellStart"/>
            <w:r w:rsidRPr="00315935">
              <w:rPr>
                <w:color w:val="000000"/>
                <w:sz w:val="18"/>
                <w:szCs w:val="20"/>
                <w:lang w:eastAsia="uk-UA"/>
              </w:rPr>
              <w:t>Червякова</w:t>
            </w:r>
            <w:proofErr w:type="spellEnd"/>
            <w:r w:rsidRPr="00315935">
              <w:rPr>
                <w:color w:val="000000"/>
                <w:sz w:val="18"/>
                <w:szCs w:val="20"/>
                <w:lang w:eastAsia="uk-UA"/>
              </w:rPr>
              <w:t xml:space="preserve"> Т.І.</w:t>
            </w:r>
          </w:p>
          <w:p w:rsidR="00315935" w:rsidRPr="00B41A9B" w:rsidRDefault="00315935" w:rsidP="00315935">
            <w:pPr>
              <w:rPr>
                <w:color w:val="000000"/>
                <w:sz w:val="20"/>
                <w:szCs w:val="20"/>
              </w:rPr>
            </w:pPr>
            <w:r w:rsidRPr="00492BEC">
              <w:rPr>
                <w:b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350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маркетингу</w:t>
            </w:r>
          </w:p>
          <w:p w:rsidR="00315935" w:rsidRPr="00B41A9B" w:rsidRDefault="00FA3350" w:rsidP="00FA335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350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фінансами в маркетингу послуг</w:t>
            </w:r>
          </w:p>
          <w:p w:rsidR="00315935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  <w:p w:rsidR="00FA3350" w:rsidRPr="00FA3350" w:rsidRDefault="00FA3350" w:rsidP="00FA3350">
            <w:pPr>
              <w:rPr>
                <w:color w:val="000000"/>
                <w:sz w:val="16"/>
                <w:szCs w:val="16"/>
              </w:rPr>
            </w:pPr>
            <w:r w:rsidRPr="00FA3350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</w:tr>
      <w:tr w:rsidR="00315935" w:rsidRPr="001E2878" w:rsidTr="008D2DE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35" w:rsidRPr="001E2878" w:rsidRDefault="00315935" w:rsidP="008D2D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35" w:rsidRPr="001E2878" w:rsidRDefault="00315935" w:rsidP="008D2DE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350" w:rsidRDefault="00FA3350" w:rsidP="00FA335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Управління фінансами в маркетингу послуг</w:t>
            </w:r>
          </w:p>
          <w:p w:rsidR="00315935" w:rsidRPr="00FA3350" w:rsidRDefault="00FA3350" w:rsidP="008D2DE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35" w:rsidRPr="00B41A9B" w:rsidRDefault="00315935" w:rsidP="008D2DE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  <w:sz w:val="28"/>
          <w:lang w:val="ru-RU"/>
        </w:rPr>
      </w:pPr>
    </w:p>
    <w:p w:rsidR="002F155E" w:rsidRDefault="002F155E" w:rsidP="002F155E">
      <w:pPr>
        <w:rPr>
          <w:color w:val="000000"/>
        </w:rPr>
      </w:pPr>
    </w:p>
    <w:p w:rsidR="002F155E" w:rsidRDefault="002F155E" w:rsidP="002F155E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B3650" w:rsidRPr="0046106E" w:rsidRDefault="007B3650" w:rsidP="0038606D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61B3"/>
    <w:rsid w:val="00016BEA"/>
    <w:rsid w:val="0001772D"/>
    <w:rsid w:val="000212E2"/>
    <w:rsid w:val="000350CD"/>
    <w:rsid w:val="00045B9E"/>
    <w:rsid w:val="000542B2"/>
    <w:rsid w:val="0005519A"/>
    <w:rsid w:val="00071005"/>
    <w:rsid w:val="00083E2F"/>
    <w:rsid w:val="00085ACE"/>
    <w:rsid w:val="00094348"/>
    <w:rsid w:val="000A11CF"/>
    <w:rsid w:val="000A5E7D"/>
    <w:rsid w:val="000B0541"/>
    <w:rsid w:val="000C2421"/>
    <w:rsid w:val="000D08D4"/>
    <w:rsid w:val="000D6C51"/>
    <w:rsid w:val="000E5969"/>
    <w:rsid w:val="00101C98"/>
    <w:rsid w:val="00104401"/>
    <w:rsid w:val="001046FB"/>
    <w:rsid w:val="00124A66"/>
    <w:rsid w:val="00134E82"/>
    <w:rsid w:val="00144E06"/>
    <w:rsid w:val="00145FB1"/>
    <w:rsid w:val="00164403"/>
    <w:rsid w:val="00190346"/>
    <w:rsid w:val="00194377"/>
    <w:rsid w:val="00195460"/>
    <w:rsid w:val="001A4178"/>
    <w:rsid w:val="001A53E3"/>
    <w:rsid w:val="001A643A"/>
    <w:rsid w:val="001D1DAB"/>
    <w:rsid w:val="001D61AC"/>
    <w:rsid w:val="001E115F"/>
    <w:rsid w:val="001F0539"/>
    <w:rsid w:val="00212239"/>
    <w:rsid w:val="0021305D"/>
    <w:rsid w:val="00217759"/>
    <w:rsid w:val="00220044"/>
    <w:rsid w:val="00227C01"/>
    <w:rsid w:val="0023402F"/>
    <w:rsid w:val="0023793D"/>
    <w:rsid w:val="00241507"/>
    <w:rsid w:val="0025317B"/>
    <w:rsid w:val="00257646"/>
    <w:rsid w:val="00280BC6"/>
    <w:rsid w:val="00292DDA"/>
    <w:rsid w:val="00293B59"/>
    <w:rsid w:val="00296651"/>
    <w:rsid w:val="002B5A10"/>
    <w:rsid w:val="002B66D5"/>
    <w:rsid w:val="002C5D06"/>
    <w:rsid w:val="002D08A3"/>
    <w:rsid w:val="002E3DC0"/>
    <w:rsid w:val="002F155E"/>
    <w:rsid w:val="00315935"/>
    <w:rsid w:val="0031723E"/>
    <w:rsid w:val="00321679"/>
    <w:rsid w:val="00326459"/>
    <w:rsid w:val="003334F5"/>
    <w:rsid w:val="00350690"/>
    <w:rsid w:val="0036482F"/>
    <w:rsid w:val="0036664E"/>
    <w:rsid w:val="00380417"/>
    <w:rsid w:val="0038606D"/>
    <w:rsid w:val="00396344"/>
    <w:rsid w:val="003A0FDA"/>
    <w:rsid w:val="003A3C3A"/>
    <w:rsid w:val="003A5723"/>
    <w:rsid w:val="003A595B"/>
    <w:rsid w:val="003B4C3B"/>
    <w:rsid w:val="003B4F6B"/>
    <w:rsid w:val="003B69D1"/>
    <w:rsid w:val="003C4931"/>
    <w:rsid w:val="003E3C05"/>
    <w:rsid w:val="003E5C92"/>
    <w:rsid w:val="003F15E0"/>
    <w:rsid w:val="0040760A"/>
    <w:rsid w:val="00411F93"/>
    <w:rsid w:val="00415FA4"/>
    <w:rsid w:val="00427B02"/>
    <w:rsid w:val="004363A6"/>
    <w:rsid w:val="004531CC"/>
    <w:rsid w:val="0046106E"/>
    <w:rsid w:val="00484F7F"/>
    <w:rsid w:val="004854FC"/>
    <w:rsid w:val="00486D85"/>
    <w:rsid w:val="00492BEC"/>
    <w:rsid w:val="004A06D2"/>
    <w:rsid w:val="004A1CFC"/>
    <w:rsid w:val="004B4C37"/>
    <w:rsid w:val="004C0104"/>
    <w:rsid w:val="004E2CAB"/>
    <w:rsid w:val="004F2259"/>
    <w:rsid w:val="005046ED"/>
    <w:rsid w:val="005077BB"/>
    <w:rsid w:val="00514DCA"/>
    <w:rsid w:val="0051784D"/>
    <w:rsid w:val="00525CC7"/>
    <w:rsid w:val="00532002"/>
    <w:rsid w:val="005339A7"/>
    <w:rsid w:val="00537FDF"/>
    <w:rsid w:val="00544E17"/>
    <w:rsid w:val="00546AB0"/>
    <w:rsid w:val="00551163"/>
    <w:rsid w:val="005532D6"/>
    <w:rsid w:val="005619BD"/>
    <w:rsid w:val="005660D6"/>
    <w:rsid w:val="005677E2"/>
    <w:rsid w:val="00571767"/>
    <w:rsid w:val="005721D2"/>
    <w:rsid w:val="005771C4"/>
    <w:rsid w:val="00582B0B"/>
    <w:rsid w:val="0058371D"/>
    <w:rsid w:val="00596B26"/>
    <w:rsid w:val="005A5C6F"/>
    <w:rsid w:val="005B5AA4"/>
    <w:rsid w:val="005C1C92"/>
    <w:rsid w:val="005C369F"/>
    <w:rsid w:val="005C425F"/>
    <w:rsid w:val="005C6D84"/>
    <w:rsid w:val="005E1C5E"/>
    <w:rsid w:val="005E2D5E"/>
    <w:rsid w:val="005E4D8A"/>
    <w:rsid w:val="005F2900"/>
    <w:rsid w:val="005F59A0"/>
    <w:rsid w:val="0060063F"/>
    <w:rsid w:val="00606CA8"/>
    <w:rsid w:val="00615EA3"/>
    <w:rsid w:val="006371D5"/>
    <w:rsid w:val="00642186"/>
    <w:rsid w:val="00644224"/>
    <w:rsid w:val="00660812"/>
    <w:rsid w:val="006762D1"/>
    <w:rsid w:val="006775D8"/>
    <w:rsid w:val="00680087"/>
    <w:rsid w:val="0068363D"/>
    <w:rsid w:val="006B6E4A"/>
    <w:rsid w:val="006B7074"/>
    <w:rsid w:val="006C693A"/>
    <w:rsid w:val="006D5A04"/>
    <w:rsid w:val="006E6046"/>
    <w:rsid w:val="006F043F"/>
    <w:rsid w:val="006F4072"/>
    <w:rsid w:val="006F6085"/>
    <w:rsid w:val="00704C04"/>
    <w:rsid w:val="00712C13"/>
    <w:rsid w:val="0071523C"/>
    <w:rsid w:val="0072256F"/>
    <w:rsid w:val="00725380"/>
    <w:rsid w:val="00726C05"/>
    <w:rsid w:val="0073409E"/>
    <w:rsid w:val="0075465C"/>
    <w:rsid w:val="0076422E"/>
    <w:rsid w:val="007702B2"/>
    <w:rsid w:val="00772EC8"/>
    <w:rsid w:val="00774281"/>
    <w:rsid w:val="00781706"/>
    <w:rsid w:val="007956CD"/>
    <w:rsid w:val="007A3328"/>
    <w:rsid w:val="007B3650"/>
    <w:rsid w:val="007B3E26"/>
    <w:rsid w:val="007B40A4"/>
    <w:rsid w:val="007C1726"/>
    <w:rsid w:val="007E09E0"/>
    <w:rsid w:val="007E64FB"/>
    <w:rsid w:val="00806DDA"/>
    <w:rsid w:val="0082367F"/>
    <w:rsid w:val="00833F59"/>
    <w:rsid w:val="008378A9"/>
    <w:rsid w:val="00841160"/>
    <w:rsid w:val="00864270"/>
    <w:rsid w:val="00864C46"/>
    <w:rsid w:val="0087275A"/>
    <w:rsid w:val="008867B3"/>
    <w:rsid w:val="00896DA5"/>
    <w:rsid w:val="00897BC0"/>
    <w:rsid w:val="008A1BEC"/>
    <w:rsid w:val="008A3C26"/>
    <w:rsid w:val="008B54FC"/>
    <w:rsid w:val="008B5BC5"/>
    <w:rsid w:val="008B5EA6"/>
    <w:rsid w:val="008B6299"/>
    <w:rsid w:val="008B6E65"/>
    <w:rsid w:val="008C536C"/>
    <w:rsid w:val="008D0D2B"/>
    <w:rsid w:val="008D2DE4"/>
    <w:rsid w:val="008D6B78"/>
    <w:rsid w:val="008E4818"/>
    <w:rsid w:val="008E4F75"/>
    <w:rsid w:val="008E651D"/>
    <w:rsid w:val="008E66C9"/>
    <w:rsid w:val="008F0FBB"/>
    <w:rsid w:val="008F7A96"/>
    <w:rsid w:val="00902B78"/>
    <w:rsid w:val="009059E6"/>
    <w:rsid w:val="00930211"/>
    <w:rsid w:val="00933EA4"/>
    <w:rsid w:val="0093643A"/>
    <w:rsid w:val="0093795F"/>
    <w:rsid w:val="009435C2"/>
    <w:rsid w:val="00945DC0"/>
    <w:rsid w:val="009674B0"/>
    <w:rsid w:val="00973792"/>
    <w:rsid w:val="00976530"/>
    <w:rsid w:val="0098300B"/>
    <w:rsid w:val="00991C9F"/>
    <w:rsid w:val="009A6F85"/>
    <w:rsid w:val="009C009F"/>
    <w:rsid w:val="009C6D2D"/>
    <w:rsid w:val="009D6578"/>
    <w:rsid w:val="009D72E2"/>
    <w:rsid w:val="009E6761"/>
    <w:rsid w:val="00A03CFA"/>
    <w:rsid w:val="00A148AD"/>
    <w:rsid w:val="00A247E4"/>
    <w:rsid w:val="00A356EF"/>
    <w:rsid w:val="00A56541"/>
    <w:rsid w:val="00A60DE0"/>
    <w:rsid w:val="00A660C6"/>
    <w:rsid w:val="00A75B45"/>
    <w:rsid w:val="00A85A6D"/>
    <w:rsid w:val="00A91E0F"/>
    <w:rsid w:val="00A94482"/>
    <w:rsid w:val="00AB39DF"/>
    <w:rsid w:val="00AB508C"/>
    <w:rsid w:val="00AC3EF9"/>
    <w:rsid w:val="00AC798C"/>
    <w:rsid w:val="00AD5939"/>
    <w:rsid w:val="00AF3478"/>
    <w:rsid w:val="00B0700C"/>
    <w:rsid w:val="00B15F48"/>
    <w:rsid w:val="00B2373E"/>
    <w:rsid w:val="00B30866"/>
    <w:rsid w:val="00B31840"/>
    <w:rsid w:val="00B342CE"/>
    <w:rsid w:val="00B372F8"/>
    <w:rsid w:val="00B37C72"/>
    <w:rsid w:val="00B41A9B"/>
    <w:rsid w:val="00B4763F"/>
    <w:rsid w:val="00B51710"/>
    <w:rsid w:val="00B52A0A"/>
    <w:rsid w:val="00B63967"/>
    <w:rsid w:val="00B6552B"/>
    <w:rsid w:val="00B66D11"/>
    <w:rsid w:val="00B71A83"/>
    <w:rsid w:val="00B74A2D"/>
    <w:rsid w:val="00B80117"/>
    <w:rsid w:val="00B865E9"/>
    <w:rsid w:val="00B9105C"/>
    <w:rsid w:val="00B91636"/>
    <w:rsid w:val="00B91F39"/>
    <w:rsid w:val="00B9471A"/>
    <w:rsid w:val="00B94B99"/>
    <w:rsid w:val="00B94D10"/>
    <w:rsid w:val="00B97980"/>
    <w:rsid w:val="00BA1995"/>
    <w:rsid w:val="00BB289B"/>
    <w:rsid w:val="00BB3F77"/>
    <w:rsid w:val="00BC20E1"/>
    <w:rsid w:val="00BD3F25"/>
    <w:rsid w:val="00BE63D7"/>
    <w:rsid w:val="00BF4CB2"/>
    <w:rsid w:val="00BF7860"/>
    <w:rsid w:val="00C154C3"/>
    <w:rsid w:val="00C16117"/>
    <w:rsid w:val="00C1613F"/>
    <w:rsid w:val="00C36D7B"/>
    <w:rsid w:val="00C37F09"/>
    <w:rsid w:val="00C6090F"/>
    <w:rsid w:val="00C64540"/>
    <w:rsid w:val="00C66755"/>
    <w:rsid w:val="00C82BF7"/>
    <w:rsid w:val="00C866BB"/>
    <w:rsid w:val="00C873C5"/>
    <w:rsid w:val="00C97C4C"/>
    <w:rsid w:val="00CD0F49"/>
    <w:rsid w:val="00CD1065"/>
    <w:rsid w:val="00CD1F6C"/>
    <w:rsid w:val="00CD4599"/>
    <w:rsid w:val="00CD6F4E"/>
    <w:rsid w:val="00CD70BC"/>
    <w:rsid w:val="00CF7CE6"/>
    <w:rsid w:val="00D0144F"/>
    <w:rsid w:val="00D06F09"/>
    <w:rsid w:val="00D238DC"/>
    <w:rsid w:val="00D46F4F"/>
    <w:rsid w:val="00D476B9"/>
    <w:rsid w:val="00D478E6"/>
    <w:rsid w:val="00D54C14"/>
    <w:rsid w:val="00D6181D"/>
    <w:rsid w:val="00D6289A"/>
    <w:rsid w:val="00D71360"/>
    <w:rsid w:val="00D72F95"/>
    <w:rsid w:val="00D759AB"/>
    <w:rsid w:val="00D80BBF"/>
    <w:rsid w:val="00D835BB"/>
    <w:rsid w:val="00D83D62"/>
    <w:rsid w:val="00D84D31"/>
    <w:rsid w:val="00DA5FB8"/>
    <w:rsid w:val="00DA64E8"/>
    <w:rsid w:val="00DA6893"/>
    <w:rsid w:val="00DA766E"/>
    <w:rsid w:val="00DB0952"/>
    <w:rsid w:val="00DC08F0"/>
    <w:rsid w:val="00DC7A9B"/>
    <w:rsid w:val="00E02993"/>
    <w:rsid w:val="00E036D2"/>
    <w:rsid w:val="00E12882"/>
    <w:rsid w:val="00E17983"/>
    <w:rsid w:val="00E24582"/>
    <w:rsid w:val="00E31EFC"/>
    <w:rsid w:val="00E35624"/>
    <w:rsid w:val="00E4332C"/>
    <w:rsid w:val="00E46B86"/>
    <w:rsid w:val="00E522F6"/>
    <w:rsid w:val="00E545E9"/>
    <w:rsid w:val="00E61A69"/>
    <w:rsid w:val="00E77C3D"/>
    <w:rsid w:val="00E819A7"/>
    <w:rsid w:val="00E8679B"/>
    <w:rsid w:val="00E92D4D"/>
    <w:rsid w:val="00E96C0D"/>
    <w:rsid w:val="00EA3E54"/>
    <w:rsid w:val="00EA4E16"/>
    <w:rsid w:val="00EB6707"/>
    <w:rsid w:val="00EC2223"/>
    <w:rsid w:val="00ED1EC4"/>
    <w:rsid w:val="00ED32A7"/>
    <w:rsid w:val="00ED7095"/>
    <w:rsid w:val="00EE106F"/>
    <w:rsid w:val="00EF1987"/>
    <w:rsid w:val="00F03039"/>
    <w:rsid w:val="00F03E5F"/>
    <w:rsid w:val="00F0479D"/>
    <w:rsid w:val="00F068D5"/>
    <w:rsid w:val="00F20865"/>
    <w:rsid w:val="00F2126D"/>
    <w:rsid w:val="00F22B80"/>
    <w:rsid w:val="00F26388"/>
    <w:rsid w:val="00F314F5"/>
    <w:rsid w:val="00F41840"/>
    <w:rsid w:val="00F50BAA"/>
    <w:rsid w:val="00F63968"/>
    <w:rsid w:val="00F67B4B"/>
    <w:rsid w:val="00F67CE0"/>
    <w:rsid w:val="00F74718"/>
    <w:rsid w:val="00F76C32"/>
    <w:rsid w:val="00F77E15"/>
    <w:rsid w:val="00FA273F"/>
    <w:rsid w:val="00FA2971"/>
    <w:rsid w:val="00FA3350"/>
    <w:rsid w:val="00FA3C33"/>
    <w:rsid w:val="00FB1C72"/>
    <w:rsid w:val="00FB76D2"/>
    <w:rsid w:val="00FC2021"/>
    <w:rsid w:val="00FC365A"/>
    <w:rsid w:val="00FC5E3E"/>
    <w:rsid w:val="00FE2A69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tata.peresada@gmail.com" TargetMode="External"/><Relationship Id="rId21" Type="http://schemas.openxmlformats.org/officeDocument/2006/relationships/hyperlink" Target="mailto:Eskomisarenko@gmail.com" TargetMode="External"/><Relationship Id="rId42" Type="http://schemas.openxmlformats.org/officeDocument/2006/relationships/hyperlink" Target="mailto:nataliyashlyun@gmail.com" TargetMode="External"/><Relationship Id="rId47" Type="http://schemas.openxmlformats.org/officeDocument/2006/relationships/hyperlink" Target="mailto:natalia.horidko@ukr.net" TargetMode="External"/><Relationship Id="rId63" Type="http://schemas.openxmlformats.org/officeDocument/2006/relationships/hyperlink" Target="mailto:irina.gorbunovich@gmail.com" TargetMode="External"/><Relationship Id="rId68" Type="http://schemas.openxmlformats.org/officeDocument/2006/relationships/hyperlink" Target="mailto:korolyovaokiv@meta.ua" TargetMode="External"/><Relationship Id="rId84" Type="http://schemas.openxmlformats.org/officeDocument/2006/relationships/hyperlink" Target="mailto:aparohnenko@gmail.com" TargetMode="External"/><Relationship Id="rId89" Type="http://schemas.openxmlformats.org/officeDocument/2006/relationships/hyperlink" Target="mailto:mohobta1957@gmail.com" TargetMode="External"/><Relationship Id="rId7" Type="http://schemas.openxmlformats.org/officeDocument/2006/relationships/hyperlink" Target="mailto:veronikadonetskist@gmail.com" TargetMode="External"/><Relationship Id="rId71" Type="http://schemas.openxmlformats.org/officeDocument/2006/relationships/hyperlink" Target="mailto:mohobta1957@gmail.com" TargetMode="External"/><Relationship Id="rId92" Type="http://schemas.openxmlformats.org/officeDocument/2006/relationships/hyperlink" Target="mailto:nikushek@ukr.net" TargetMode="External"/><Relationship Id="rId2" Type="http://schemas.openxmlformats.org/officeDocument/2006/relationships/styles" Target="styles.xml"/><Relationship Id="rId16" Type="http://schemas.openxmlformats.org/officeDocument/2006/relationships/hyperlink" Target="mailto:mbviter@gmail.com" TargetMode="External"/><Relationship Id="rId29" Type="http://schemas.openxmlformats.org/officeDocument/2006/relationships/hyperlink" Target="mailto:tata.peresada@gmail.com" TargetMode="External"/><Relationship Id="rId11" Type="http://schemas.openxmlformats.org/officeDocument/2006/relationships/hyperlink" Target="mailto:mbviter@gmail.com" TargetMode="External"/><Relationship Id="rId24" Type="http://schemas.openxmlformats.org/officeDocument/2006/relationships/hyperlink" Target="mailto:Eskomisarenko@gmail.com" TargetMode="External"/><Relationship Id="rId32" Type="http://schemas.openxmlformats.org/officeDocument/2006/relationships/hyperlink" Target="mailto:natakuchtik@gmail.com" TargetMode="External"/><Relationship Id="rId37" Type="http://schemas.openxmlformats.org/officeDocument/2006/relationships/hyperlink" Target="mailto:krukles@ukr.net" TargetMode="External"/><Relationship Id="rId40" Type="http://schemas.openxmlformats.org/officeDocument/2006/relationships/hyperlink" Target="mailto:aleksandermeln0010@gmail.com" TargetMode="External"/><Relationship Id="rId45" Type="http://schemas.openxmlformats.org/officeDocument/2006/relationships/hyperlink" Target="mailto:mpanferova@gmail.com" TargetMode="External"/><Relationship Id="rId53" Type="http://schemas.openxmlformats.org/officeDocument/2006/relationships/hyperlink" Target="mailto:natalia.horidko@ukr.net" TargetMode="External"/><Relationship Id="rId58" Type="http://schemas.openxmlformats.org/officeDocument/2006/relationships/hyperlink" Target="mailto:irina.gorbunovich@gmail.com" TargetMode="External"/><Relationship Id="rId66" Type="http://schemas.openxmlformats.org/officeDocument/2006/relationships/hyperlink" Target="mailto:av_ton_@ukr.net" TargetMode="External"/><Relationship Id="rId74" Type="http://schemas.openxmlformats.org/officeDocument/2006/relationships/hyperlink" Target="mailto:ania-gy@ukr.net" TargetMode="External"/><Relationship Id="rId79" Type="http://schemas.openxmlformats.org/officeDocument/2006/relationships/hyperlink" Target="mailto:irina_108@meta.ua" TargetMode="External"/><Relationship Id="rId87" Type="http://schemas.openxmlformats.org/officeDocument/2006/relationships/hyperlink" Target="mailto:aparohnenko@gmail.com" TargetMode="External"/><Relationship Id="rId102" Type="http://schemas.openxmlformats.org/officeDocument/2006/relationships/hyperlink" Target="mailto:aparohnenko@gmail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mpanferova@gmail.com" TargetMode="External"/><Relationship Id="rId82" Type="http://schemas.openxmlformats.org/officeDocument/2006/relationships/hyperlink" Target="mailto:aparohnenko@gmail.com" TargetMode="External"/><Relationship Id="rId90" Type="http://schemas.openxmlformats.org/officeDocument/2006/relationships/hyperlink" Target="mailto:aparohnenko@gmail.com" TargetMode="External"/><Relationship Id="rId95" Type="http://schemas.openxmlformats.org/officeDocument/2006/relationships/hyperlink" Target="mailto:mohobta1957@gmail.com" TargetMode="External"/><Relationship Id="rId19" Type="http://schemas.openxmlformats.org/officeDocument/2006/relationships/hyperlink" Target="mailto:tata.peresada@gmail.com" TargetMode="External"/><Relationship Id="rId14" Type="http://schemas.openxmlformats.org/officeDocument/2006/relationships/hyperlink" Target="mailto:mbviter@gmail.com" TargetMode="External"/><Relationship Id="rId22" Type="http://schemas.openxmlformats.org/officeDocument/2006/relationships/hyperlink" Target="mailto:baranovgl2018@gmail.com" TargetMode="External"/><Relationship Id="rId27" Type="http://schemas.openxmlformats.org/officeDocument/2006/relationships/hyperlink" Target="mailto:Eskomisarenko@gmail.com" TargetMode="External"/><Relationship Id="rId30" Type="http://schemas.openxmlformats.org/officeDocument/2006/relationships/hyperlink" Target="mailto:ivoryformasters@gmail.com" TargetMode="External"/><Relationship Id="rId35" Type="http://schemas.openxmlformats.org/officeDocument/2006/relationships/hyperlink" Target="mailto:melnzema@gmail.com" TargetMode="External"/><Relationship Id="rId43" Type="http://schemas.openxmlformats.org/officeDocument/2006/relationships/hyperlink" Target="mailto:natakuchtik@gmail.com" TargetMode="External"/><Relationship Id="rId48" Type="http://schemas.openxmlformats.org/officeDocument/2006/relationships/hyperlink" Target="mailto:mpanferova@gmail.com" TargetMode="External"/><Relationship Id="rId56" Type="http://schemas.openxmlformats.org/officeDocument/2006/relationships/hyperlink" Target="mailto:alenagp@ukr.net" TargetMode="External"/><Relationship Id="rId64" Type="http://schemas.openxmlformats.org/officeDocument/2006/relationships/hyperlink" Target="mailto:mohobta1957@gmail.com" TargetMode="External"/><Relationship Id="rId69" Type="http://schemas.openxmlformats.org/officeDocument/2006/relationships/hyperlink" Target="mailto:av_ton_@ukr.net" TargetMode="External"/><Relationship Id="rId77" Type="http://schemas.openxmlformats.org/officeDocument/2006/relationships/hyperlink" Target="mailto:mohobta1957@gmail.com" TargetMode="External"/><Relationship Id="rId100" Type="http://schemas.openxmlformats.org/officeDocument/2006/relationships/hyperlink" Target="mailto:777tamara777@gmail.com" TargetMode="External"/><Relationship Id="rId105" Type="http://schemas.openxmlformats.org/officeDocument/2006/relationships/fontTable" Target="fontTable.xml"/><Relationship Id="rId8" Type="http://schemas.openxmlformats.org/officeDocument/2006/relationships/hyperlink" Target="mailto:mbviter@gmail.com" TargetMode="External"/><Relationship Id="rId51" Type="http://schemas.openxmlformats.org/officeDocument/2006/relationships/hyperlink" Target="mailto:grechan.ap@gmail.com" TargetMode="External"/><Relationship Id="rId72" Type="http://schemas.openxmlformats.org/officeDocument/2006/relationships/hyperlink" Target="mailto:nikolaienkee@gmail.com" TargetMode="External"/><Relationship Id="rId80" Type="http://schemas.openxmlformats.org/officeDocument/2006/relationships/hyperlink" Target="mailto:nikushek@ukr.net" TargetMode="External"/><Relationship Id="rId85" Type="http://schemas.openxmlformats.org/officeDocument/2006/relationships/hyperlink" Target="mailto:irina_108@meta.ua" TargetMode="External"/><Relationship Id="rId93" Type="http://schemas.openxmlformats.org/officeDocument/2006/relationships/hyperlink" Target="mailto:sharm05@ukr.net" TargetMode="External"/><Relationship Id="rId98" Type="http://schemas.openxmlformats.org/officeDocument/2006/relationships/hyperlink" Target="mailto:Lollya963@gmail.co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vsvatko83@gmail.com" TargetMode="External"/><Relationship Id="rId17" Type="http://schemas.openxmlformats.org/officeDocument/2006/relationships/hyperlink" Target="mailto:Eskomisarenko@gmail.com" TargetMode="External"/><Relationship Id="rId25" Type="http://schemas.openxmlformats.org/officeDocument/2006/relationships/hyperlink" Target="mailto:baranovgl2018@gmail.com" TargetMode="External"/><Relationship Id="rId33" Type="http://schemas.openxmlformats.org/officeDocument/2006/relationships/hyperlink" Target="mailto:ivoryformasters@gmail.com" TargetMode="External"/><Relationship Id="rId38" Type="http://schemas.openxmlformats.org/officeDocument/2006/relationships/hyperlink" Target="mailto:natakuchtik@gmail.com" TargetMode="External"/><Relationship Id="rId46" Type="http://schemas.openxmlformats.org/officeDocument/2006/relationships/hyperlink" Target="mailto:allesiya@i.ua" TargetMode="External"/><Relationship Id="rId59" Type="http://schemas.openxmlformats.org/officeDocument/2006/relationships/hyperlink" Target="mailto:natakuchtik@gmail.com" TargetMode="External"/><Relationship Id="rId67" Type="http://schemas.openxmlformats.org/officeDocument/2006/relationships/hyperlink" Target="mailto:ania-gy@ukr.net" TargetMode="External"/><Relationship Id="rId103" Type="http://schemas.openxmlformats.org/officeDocument/2006/relationships/hyperlink" Target="mailto:artevalen@ukr.net" TargetMode="External"/><Relationship Id="rId20" Type="http://schemas.openxmlformats.org/officeDocument/2006/relationships/hyperlink" Target="mailto:fedorov.volodymyr@gmail.com" TargetMode="External"/><Relationship Id="rId41" Type="http://schemas.openxmlformats.org/officeDocument/2006/relationships/hyperlink" Target="mailto:tolik_savchuk@ukr.net" TargetMode="External"/><Relationship Id="rId54" Type="http://schemas.openxmlformats.org/officeDocument/2006/relationships/hyperlink" Target="mailto:lozaigor1956@gmail.com" TargetMode="External"/><Relationship Id="rId62" Type="http://schemas.openxmlformats.org/officeDocument/2006/relationships/hyperlink" Target="mailto:fanna17@ukr.net" TargetMode="External"/><Relationship Id="rId70" Type="http://schemas.openxmlformats.org/officeDocument/2006/relationships/hyperlink" Target="mailto:irina_108@meta.ua" TargetMode="External"/><Relationship Id="rId75" Type="http://schemas.openxmlformats.org/officeDocument/2006/relationships/hyperlink" Target="mailto:dorteh3@ukr.net" TargetMode="External"/><Relationship Id="rId83" Type="http://schemas.openxmlformats.org/officeDocument/2006/relationships/hyperlink" Target="mailto:mohobta1957@gmail.com" TargetMode="External"/><Relationship Id="rId88" Type="http://schemas.openxmlformats.org/officeDocument/2006/relationships/hyperlink" Target="mailto:mohobta1957@gmail.com" TargetMode="External"/><Relationship Id="rId91" Type="http://schemas.openxmlformats.org/officeDocument/2006/relationships/hyperlink" Target="mailto:irina_108@meta.ua" TargetMode="External"/><Relationship Id="rId96" Type="http://schemas.openxmlformats.org/officeDocument/2006/relationships/hyperlink" Target="mailto:inna.maschinina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vitpua77@gmail.com" TargetMode="External"/><Relationship Id="rId15" Type="http://schemas.openxmlformats.org/officeDocument/2006/relationships/hyperlink" Target="mailto:aoharkov@gmail.com" TargetMode="External"/><Relationship Id="rId23" Type="http://schemas.openxmlformats.org/officeDocument/2006/relationships/hyperlink" Target="mailto:tata.peresada@gmail.com" TargetMode="External"/><Relationship Id="rId28" Type="http://schemas.openxmlformats.org/officeDocument/2006/relationships/hyperlink" Target="mailto:baranovgl2018@gmail.com" TargetMode="External"/><Relationship Id="rId36" Type="http://schemas.openxmlformats.org/officeDocument/2006/relationships/hyperlink" Target="mailto:nataliyashlyun@gmail.com" TargetMode="External"/><Relationship Id="rId49" Type="http://schemas.openxmlformats.org/officeDocument/2006/relationships/hyperlink" Target="mailto:allesiya@i.ua" TargetMode="External"/><Relationship Id="rId57" Type="http://schemas.openxmlformats.org/officeDocument/2006/relationships/hyperlink" Target="mailto:Zagornyakoleg@gmail.com" TargetMode="External"/><Relationship Id="rId106" Type="http://schemas.openxmlformats.org/officeDocument/2006/relationships/theme" Target="theme/theme1.xml"/><Relationship Id="rId10" Type="http://schemas.openxmlformats.org/officeDocument/2006/relationships/hyperlink" Target="mailto:vitpua77@gmail.com" TargetMode="External"/><Relationship Id="rId31" Type="http://schemas.openxmlformats.org/officeDocument/2006/relationships/hyperlink" Target="mailto:teor_mex@ukr.net" TargetMode="External"/><Relationship Id="rId44" Type="http://schemas.openxmlformats.org/officeDocument/2006/relationships/hyperlink" Target="mailto:melnzema@gmail.com" TargetMode="External"/><Relationship Id="rId52" Type="http://schemas.openxmlformats.org/officeDocument/2006/relationships/hyperlink" Target="mailto:sirius27@ukr.net" TargetMode="External"/><Relationship Id="rId60" Type="http://schemas.openxmlformats.org/officeDocument/2006/relationships/hyperlink" Target="mailto:max.ruzhensky@gmail.com" TargetMode="External"/><Relationship Id="rId65" Type="http://schemas.openxmlformats.org/officeDocument/2006/relationships/hyperlink" Target="mailto:nikolaienkee@gmail.com" TargetMode="External"/><Relationship Id="rId73" Type="http://schemas.openxmlformats.org/officeDocument/2006/relationships/hyperlink" Target="mailto:av_ton_@ukr.net" TargetMode="External"/><Relationship Id="rId78" Type="http://schemas.openxmlformats.org/officeDocument/2006/relationships/hyperlink" Target="mailto:aparohnenko@gmail.com" TargetMode="External"/><Relationship Id="rId81" Type="http://schemas.openxmlformats.org/officeDocument/2006/relationships/hyperlink" Target="mailto:mohobta1957@gmail.com" TargetMode="External"/><Relationship Id="rId86" Type="http://schemas.openxmlformats.org/officeDocument/2006/relationships/hyperlink" Target="mailto:nikushek@ukr.net" TargetMode="External"/><Relationship Id="rId94" Type="http://schemas.openxmlformats.org/officeDocument/2006/relationships/hyperlink" Target="mailto:aparohnenko@gmail.com" TargetMode="External"/><Relationship Id="rId99" Type="http://schemas.openxmlformats.org/officeDocument/2006/relationships/hyperlink" Target="mailto:antoninavarlakova@gmail.com" TargetMode="External"/><Relationship Id="rId101" Type="http://schemas.openxmlformats.org/officeDocument/2006/relationships/hyperlink" Target="mailto:mart_09@i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bet.septim@gmail.com" TargetMode="External"/><Relationship Id="rId13" Type="http://schemas.openxmlformats.org/officeDocument/2006/relationships/hyperlink" Target="mailto:veronikadonetskist@gmail.com" TargetMode="External"/><Relationship Id="rId18" Type="http://schemas.openxmlformats.org/officeDocument/2006/relationships/hyperlink" Target="mailto:baranovgl2018@gmail.com" TargetMode="External"/><Relationship Id="rId39" Type="http://schemas.openxmlformats.org/officeDocument/2006/relationships/hyperlink" Target="mailto:nataliyashlyun@gmail.com" TargetMode="External"/><Relationship Id="rId34" Type="http://schemas.openxmlformats.org/officeDocument/2006/relationships/hyperlink" Target="mailto:vladyslav.podpisnov@gmail.com" TargetMode="External"/><Relationship Id="rId50" Type="http://schemas.openxmlformats.org/officeDocument/2006/relationships/hyperlink" Target="mailto:natalia.horidko@ukr.net" TargetMode="External"/><Relationship Id="rId55" Type="http://schemas.openxmlformats.org/officeDocument/2006/relationships/hyperlink" Target="mailto:irina.gorbunovich@gmail.com" TargetMode="External"/><Relationship Id="rId76" Type="http://schemas.openxmlformats.org/officeDocument/2006/relationships/hyperlink" Target="mailto:av_ton_@ukr.net" TargetMode="External"/><Relationship Id="rId97" Type="http://schemas.openxmlformats.org/officeDocument/2006/relationships/hyperlink" Target="mailto:alenagp@ukr.net" TargetMode="External"/><Relationship Id="rId104" Type="http://schemas.openxmlformats.org/officeDocument/2006/relationships/hyperlink" Target="mailto:upiter-m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AA80D-3FF4-4E17-973E-E39A2E798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42</Pages>
  <Words>9236</Words>
  <Characters>52649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61762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NMU</dc:creator>
  <cp:keywords/>
  <dc:description/>
  <cp:lastModifiedBy>Vita</cp:lastModifiedBy>
  <cp:revision>166</cp:revision>
  <cp:lastPrinted>2024-10-17T08:42:00Z</cp:lastPrinted>
  <dcterms:created xsi:type="dcterms:W3CDTF">2023-08-11T07:58:00Z</dcterms:created>
  <dcterms:modified xsi:type="dcterms:W3CDTF">2024-10-18T08:17:00Z</dcterms:modified>
</cp:coreProperties>
</file>